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C429" w14:textId="77777777" w:rsidR="003775BD" w:rsidRDefault="00CF0B68">
      <w:pPr>
        <w:rPr>
          <w:rFonts w:eastAsia="Times New Roman"/>
          <w:b/>
          <w:bCs/>
          <w:color w:val="FFFFFF"/>
          <w:sz w:val="20"/>
          <w:szCs w:val="20"/>
        </w:rPr>
      </w:pPr>
      <w:bookmarkStart w:id="0" w:name="_GoBack"/>
      <w:bookmarkEnd w:id="0"/>
      <w:r>
        <w:rPr>
          <w:b/>
          <w:bCs/>
          <w:sz w:val="72"/>
          <w:szCs w:val="72"/>
        </w:rPr>
        <w:t>Mon</w:t>
      </w:r>
      <w:r w:rsidR="003775BD">
        <w:rPr>
          <w:b/>
          <w:bCs/>
          <w:sz w:val="72"/>
          <w:szCs w:val="72"/>
        </w:rPr>
        <w:t xml:space="preserve">day, </w:t>
      </w:r>
      <w:r>
        <w:rPr>
          <w:b/>
          <w:bCs/>
          <w:sz w:val="72"/>
          <w:szCs w:val="72"/>
        </w:rPr>
        <w:t>02</w:t>
      </w:r>
      <w:r w:rsidR="003775BD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January</w:t>
      </w:r>
      <w:r w:rsidR="003775BD">
        <w:rPr>
          <w:b/>
          <w:bCs/>
          <w:sz w:val="72"/>
          <w:szCs w:val="72"/>
        </w:rPr>
        <w:t>, 201</w:t>
      </w:r>
      <w:r>
        <w:rPr>
          <w:b/>
          <w:bCs/>
          <w:sz w:val="72"/>
          <w:szCs w:val="72"/>
        </w:rPr>
        <w:t>7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"/>
        <w:gridCol w:w="1153"/>
        <w:gridCol w:w="1117"/>
        <w:gridCol w:w="729"/>
        <w:gridCol w:w="291"/>
        <w:gridCol w:w="568"/>
        <w:gridCol w:w="493"/>
        <w:gridCol w:w="287"/>
        <w:gridCol w:w="387"/>
        <w:gridCol w:w="387"/>
        <w:gridCol w:w="387"/>
        <w:gridCol w:w="380"/>
        <w:gridCol w:w="380"/>
        <w:gridCol w:w="380"/>
        <w:gridCol w:w="239"/>
        <w:gridCol w:w="354"/>
        <w:gridCol w:w="371"/>
        <w:gridCol w:w="370"/>
        <w:gridCol w:w="370"/>
        <w:gridCol w:w="370"/>
        <w:gridCol w:w="370"/>
        <w:gridCol w:w="370"/>
      </w:tblGrid>
      <w:tr w:rsidR="003775BD" w14:paraId="40AF6A36" w14:textId="77777777">
        <w:trPr>
          <w:trHeight w:val="282"/>
        </w:trPr>
        <w:tc>
          <w:tcPr>
            <w:tcW w:w="3821" w:type="dxa"/>
            <w:gridSpan w:val="4"/>
            <w:tcBorders>
              <w:bottom w:val="single" w:sz="4" w:space="0" w:color="000000"/>
            </w:tcBorders>
            <w:shd w:val="clear" w:color="auto" w:fill="404040"/>
            <w:vAlign w:val="center"/>
          </w:tcPr>
          <w:p w14:paraId="6A553069" w14:textId="77777777" w:rsidR="003775BD" w:rsidRDefault="003775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Reminders</w:t>
            </w:r>
          </w:p>
        </w:tc>
        <w:tc>
          <w:tcPr>
            <w:tcW w:w="291" w:type="dxa"/>
            <w:shd w:val="clear" w:color="auto" w:fill="auto"/>
            <w:vAlign w:val="center"/>
          </w:tcPr>
          <w:p w14:paraId="612F0BFA" w14:textId="77777777" w:rsidR="003775BD" w:rsidRDefault="003775BD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404040"/>
            <w:vAlign w:val="center"/>
          </w:tcPr>
          <w:p w14:paraId="64EB5BDF" w14:textId="77777777" w:rsidR="003775BD" w:rsidRDefault="003775B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bottom w:val="single" w:sz="4" w:space="0" w:color="000000"/>
            </w:tcBorders>
            <w:shd w:val="clear" w:color="auto" w:fill="404040"/>
            <w:vAlign w:val="center"/>
          </w:tcPr>
          <w:p w14:paraId="343062FD" w14:textId="77777777" w:rsidR="003775BD" w:rsidRDefault="003775B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88" w:type="dxa"/>
            <w:gridSpan w:val="7"/>
            <w:tcBorders>
              <w:bottom w:val="single" w:sz="4" w:space="0" w:color="000000"/>
            </w:tcBorders>
            <w:shd w:val="clear" w:color="auto" w:fill="404040"/>
            <w:vAlign w:val="center"/>
          </w:tcPr>
          <w:p w14:paraId="3F5249BE" w14:textId="77777777" w:rsidR="003775BD" w:rsidRDefault="003775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Task Detail</w:t>
            </w:r>
          </w:p>
        </w:tc>
        <w:tc>
          <w:tcPr>
            <w:tcW w:w="239" w:type="dxa"/>
            <w:shd w:val="clear" w:color="auto" w:fill="auto"/>
            <w:vAlign w:val="center"/>
          </w:tcPr>
          <w:p w14:paraId="52E3E2F3" w14:textId="77777777" w:rsidR="003775BD" w:rsidRDefault="003775BD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75" w:type="dxa"/>
            <w:gridSpan w:val="7"/>
            <w:tcBorders>
              <w:bottom w:val="single" w:sz="4" w:space="0" w:color="000000"/>
            </w:tcBorders>
            <w:shd w:val="clear" w:color="auto" w:fill="404040"/>
            <w:vAlign w:val="center"/>
          </w:tcPr>
          <w:p w14:paraId="0B8677D2" w14:textId="77777777" w:rsidR="003775BD" w:rsidRDefault="003775BD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Related Notes</w:t>
            </w:r>
          </w:p>
        </w:tc>
      </w:tr>
      <w:tr w:rsidR="003775BD" w14:paraId="3D361616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48A78E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Meeting with John Mac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F4DF7BB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D25C6C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D46C3D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D3CDE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8EAC4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273CA5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F26BF2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7F261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E3FBF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9462FD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4A6F1C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397080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41B19F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EBF8EB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5D1E94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0EE2B0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BF43D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F9476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BB3F593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EFA1CA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Purchase a Gift for Angelina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3C298077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F323A9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4FF434B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2FC57F2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6AC762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13E893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723004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4CDD8C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8029E0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775CB9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D1101C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07D1A0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A5CABB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033E97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290423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349E6F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52F670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6905FB1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911220C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1E0CE0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Michael’s Birthday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084C191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6A6C471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6EF801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D10CFB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8FC5FA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EED69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9AB7D4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F1000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299F49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749109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90EFCA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EFF4D3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340FEF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F81D2A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7AF56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248A9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EE5A28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A996053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0CC3B5C2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15414A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31A932E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4312481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639BF4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B62A91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FCF1A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CD0676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21B569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DD5FB4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516C35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551B38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A604B3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B3206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94151D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9ECD24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D4D05A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DDBEA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BE85D3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C4C0E0B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33ABF639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B208D6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3ADD453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</w:tcPr>
          <w:p w14:paraId="55B4390C" w14:textId="77777777" w:rsidR="003775BD" w:rsidRDefault="003775BD">
            <w:pPr>
              <w:snapToGrid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FD6FC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EB701A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C68EE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565E34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CDEC9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6F9709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A60F24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3B41B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05504F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8AC386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FC4B2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DC673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0719F5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1F9F8E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CEE09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48B6B9B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36E93873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711A52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2AFA793B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660983A7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160C98D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</w:tcBorders>
            <w:shd w:val="clear" w:color="auto" w:fill="auto"/>
            <w:vAlign w:val="bottom"/>
          </w:tcPr>
          <w:p w14:paraId="7C50AE5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shd w:val="clear" w:color="auto" w:fill="auto"/>
            <w:vAlign w:val="bottom"/>
          </w:tcPr>
          <w:p w14:paraId="3E3D6D4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shd w:val="clear" w:color="auto" w:fill="auto"/>
            <w:vAlign w:val="bottom"/>
          </w:tcPr>
          <w:p w14:paraId="55968B8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shd w:val="clear" w:color="auto" w:fill="auto"/>
            <w:vAlign w:val="bottom"/>
          </w:tcPr>
          <w:p w14:paraId="0B734CC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6155318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C58F91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C585E9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531970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A7BCF0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AC1C6B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F204E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B3976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DC4BAD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F4185B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FB326EE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7BE04C0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C27724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0057500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0A6E927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center"/>
          </w:tcPr>
          <w:p w14:paraId="0E4B3C43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75395F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14:paraId="5CAC93A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14:paraId="63A9114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14:paraId="6807F58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14:paraId="1463331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14:paraId="3CAC5E5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808080"/>
              <w:bottom w:val="single" w:sz="4" w:space="0" w:color="C0C0C0"/>
            </w:tcBorders>
            <w:shd w:val="clear" w:color="auto" w:fill="auto"/>
            <w:vAlign w:val="bottom"/>
          </w:tcPr>
          <w:p w14:paraId="3BABE6A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CBD681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4F341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8F1CB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34E878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B326F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1EA4CB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48DB5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B7662EE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1C7BD88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FC90DB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F21239D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56025F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9D25B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BBD6F3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D5F991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78115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E33B1C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0387A2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B3406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4BA6A2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E87905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B8632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9C0559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2A1335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3B592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8D766F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A95BDA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D9900FC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46CC533C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6BED92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29DA9B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</w:tcPr>
          <w:p w14:paraId="55840D85" w14:textId="77777777" w:rsidR="003775BD" w:rsidRDefault="003775BD">
            <w:pPr>
              <w:snapToGrid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078AD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A657C8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266D92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A66B8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785EF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DF9DF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ABBF91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84F40C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3748A80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8F22E8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F0160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8A300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6292A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EA0FD6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25AE4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9CE364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37850F8" w14:textId="77777777">
        <w:trPr>
          <w:trHeight w:val="254"/>
        </w:trPr>
        <w:tc>
          <w:tcPr>
            <w:tcW w:w="382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7A211D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- 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0F9263C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E0AB5D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BEFC0B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37C0253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1614E0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CFB5D9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241B3F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DA28D7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019A33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2973A1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7E9B63C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A4FE60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39249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93E751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C1F26A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1AEE6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39749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3A5FC1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4E74C730" w14:textId="77777777">
        <w:trPr>
          <w:trHeight w:val="254"/>
        </w:trPr>
        <w:tc>
          <w:tcPr>
            <w:tcW w:w="822" w:type="dxa"/>
            <w:shd w:val="clear" w:color="auto" w:fill="auto"/>
            <w:vAlign w:val="bottom"/>
          </w:tcPr>
          <w:p w14:paraId="49C71C7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bottom"/>
          </w:tcPr>
          <w:p w14:paraId="769C3AC0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6286CE0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14:paraId="689C0E7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14:paraId="45E385C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448F227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2B0C6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887699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EB8D9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0A3C6B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60BA47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7B21DD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730619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61C50B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37526B0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FE0DBD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05F6B7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7AAF82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4FF631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89183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A71B11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vAlign w:val="bottom"/>
          </w:tcPr>
          <w:p w14:paraId="26A2CBE5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7C8582D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center"/>
          </w:tcPr>
          <w:p w14:paraId="710A62B6" w14:textId="77777777" w:rsidR="003775BD" w:rsidRDefault="003775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14:paraId="3679DDF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Task List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7C465F77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32C964A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6F71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8E11A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ED392C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5B1AB9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11740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9D5A7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A4F90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AF23AF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9CBE86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EA04BE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8CC07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C1B16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1BFEAD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AA181A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F73F4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8426FCF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51456EC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BEB997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86BC31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9277D0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3AF365A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</w:tcPr>
          <w:p w14:paraId="2690A7A5" w14:textId="77777777" w:rsidR="003775BD" w:rsidRDefault="003775BD">
            <w:pPr>
              <w:snapToGrid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7C19D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1F8301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5993D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C88418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47471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7E1B4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7E99DA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85108B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7C875E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05EF5F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60E7AD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48B64D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2A88B0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6EAA69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30501C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2215DB3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3909ECEC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8576CB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CF3295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785953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AB9679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5C90B0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CB9550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1CFFB19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84C51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2EF14A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8F7858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AC9B35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6F174F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820B3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39A415B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E10BC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28DC16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40C29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76DE1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9332FA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BB74FC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7CCE79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AE3924F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CD2E20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1367E5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9987E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6FE860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2D68725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F83FF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0BB9D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89475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6AEF2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B66A44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BB93FA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CB361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AE7F7E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601F8043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3886EA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0A784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0B513A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DC0FCE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FB261E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63129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8CC263C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B7DDCA1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770914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481391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76FB7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B9A109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707A930B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67FD5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56DCAB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005BFF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7A2548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990904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FD106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C6BE46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258C0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57A794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8B9F9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57634E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D9567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D7026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184D85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06CDCD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B6136BE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45093ED6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68602E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E2924E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B7A012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28BB8A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5376C9B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4E47E7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82961B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69608B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4DA060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B267D2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E9B507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76B2AF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55C2D0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C395E6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FE894D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8A24DF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95414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9F7725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4E9D9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A48285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D411681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AB8ABBC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BC67D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CE8839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F0DF614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5A6213A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1557E3F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7D8F80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79AEEBE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69D80F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36A7C6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7330CA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C7933F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0CB67A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653E16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AFB430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4471AC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DAA60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1FFF5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F9340D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F2B2D3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673020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21BF66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02DC99A9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9A1128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351A177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DABF77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79419AF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64E428D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FF91DB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A8B388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A0569B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CB4776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567F6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B62F83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ED9801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912F27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6EC23A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C20C3D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06DB5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2195B5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D2F8E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5A42C0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3B096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1E3951F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01E28368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3FFA23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0FFE0B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35BD1A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0487987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60F1C78E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816BC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E0F84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4586E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F91AFE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161C5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4B07C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3756D9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AF980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60D342A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3B21DD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32EF0D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ADAED2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BC8EB1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5EF3D0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605ED0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C62B5BA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C00575F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9D7D04C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5ED133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B8C56F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1F1E9F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8AABD6A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318D4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D05F41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8714C7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D8FBA6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EF430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EEB718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96F504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E66FCB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FFA0BA3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9D628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ED9A79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F00125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0CB96E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69D25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FB7687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A305A2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18E6A74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24CE5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30D095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62B523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6FE40D4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309E2FA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D55621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5FA1F5C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35FE90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17BA1C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EFA799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A18043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666110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4A77CE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8706BF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BEA8A8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FD0D51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98C16B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E4F72B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8F1D92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25CB2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EF39F0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A87B9FA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F96C74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668F7C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3F6F55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042F1F9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1EDAB50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60701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9B9F1C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7E73E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7315FB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32314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C980D1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03ADE9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7AC37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9A8858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16ED0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78FD16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36033A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AB71F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83F6C0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41FAF2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E8EE22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052A8E8A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3F69FB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75AC92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0E31564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2B8505B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33EF8149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3F9947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0E7DE6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A4C1CA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F47A4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03CB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A052C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F94033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C4B4E6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00BE34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31B833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185E66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8E56DA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ABED1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2B3745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982A6B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42790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CE8A346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CAAFB0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66E276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AEA2954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4405AF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3EEEC09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E1C61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37A7D9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D30B3A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69683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6D099B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BA5EC1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75F8D7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7C3F1C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31EC19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DF6CD4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02EC2F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CFA35D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5F0C7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131F5B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AC063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76F6D8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85719E9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CC6FF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4F172F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D5165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32C818C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16B2ABD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753611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64C06D5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52EC4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E464FC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A706E2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63E794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5BE771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6EBD4A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04A951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847501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2D7E13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EE8B01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FB7138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7612D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5BD9D4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482242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D0B9488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89FAF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86E221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1D801B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7AC83970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6E506F47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2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C9DEB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172104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FE7996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2F42EC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CB34A8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53F0CC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ED97F0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8EA7EB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70B15A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F4AA13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17133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482DC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10B8C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98D9EC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9122FF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9C7B22F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EAFD0A9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04E0EF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 </w:t>
            </w:r>
          </w:p>
        </w:tc>
        <w:tc>
          <w:tcPr>
            <w:tcW w:w="111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DA18A6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947556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70A33A7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4107957E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FED2B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CE6D5C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A4139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78FD7F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45D690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E93689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8205F6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CF866C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208CC0C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2CB96B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762965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C2E84F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FAFA6C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09E498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378B2F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8757FAC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FAFC657" w14:textId="77777777">
        <w:trPr>
          <w:trHeight w:val="254"/>
        </w:trPr>
        <w:tc>
          <w:tcPr>
            <w:tcW w:w="822" w:type="dxa"/>
            <w:shd w:val="clear" w:color="auto" w:fill="auto"/>
            <w:vAlign w:val="bottom"/>
          </w:tcPr>
          <w:p w14:paraId="29E4C1C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bottom"/>
          </w:tcPr>
          <w:p w14:paraId="47EBD094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3CADA850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14:paraId="6D1EEA23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14:paraId="5609423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C3D26D8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080C8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CD56BA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28F28D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91E13F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1F111D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845816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D8122C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E20238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1FEE56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AB37C9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2BF23A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9C7176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5D8C50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80C2A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5D7066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vAlign w:val="bottom"/>
          </w:tcPr>
          <w:p w14:paraId="051DB4DA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88C2373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14:paraId="7558EBD1" w14:textId="77777777" w:rsidR="003775BD" w:rsidRDefault="003775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14:paraId="6F5BA69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People to Call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2A11C30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6746A05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B14004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095C9C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0FC51B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AD6ABE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88C692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DAB8AB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8F4434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DC5BD4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5FA44D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D310C2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AD338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89D99D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233C2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FC83BE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FADDCB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BF81D62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42F0AC6D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338CD8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531198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57ACD19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1BF26D1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51061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5648E2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AE658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79D37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AB1895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7EFA38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F615DB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5550FF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3B536D4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A94D74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B136A0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2D760F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BAFB61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E8E8A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831E87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DAF2378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0D420208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613B8E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AA221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2EA4C21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51777949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74C38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D7EF6D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AD0E22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A80239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0E15D2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0BE5A6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9E3F9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EF9489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C63711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DF6241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6D2A08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9653AA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B87E9D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821C5E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2B1F3A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FDC309F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6B54667D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8549E3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146450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1FD2D4F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641D7A2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6FA470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A82D39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7FC4D1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525D0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6BAEA5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BBC597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3C189A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2CB31C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68414BC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C05CD4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A082B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9C39E9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0A7E74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460D2F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189C90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F140EC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58E9A1B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FECB190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664A75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E75BAFB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593165C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6CDA5E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7A6290F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26146B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8E2268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6EDF42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1BC122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71011A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E81AD6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FE50BD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103703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BF51AF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19457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58B7D4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3515DA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38312E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67A1BEF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A2834EB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ABAE86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F73B01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4436F3AA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0B2E991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4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B433D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D359E3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D02848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4A3413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60A368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DA6E3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C4503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46F67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316A504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696A93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CE621E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3B092D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7FDDA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0B2959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E22A3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1E5061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6942C8B5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382DF8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EC72FA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5A7C67DF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14:paraId="71A9AB0D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14182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:15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EEF183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7FAD9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3491D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CBC04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09CD94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C4794E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28C0F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37FF3B4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EB4F70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F76935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FEBCA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1993DD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EE6711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98E6A3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78E4D93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D3A39A3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21AAC7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456E32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4549F5D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D7290F9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30604C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DEB142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71267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5DE48B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B98CDB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0184CD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F48441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268455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55385260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CBD02D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A21F2E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36F6B6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477CA6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29B7FD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8459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A67DA9B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655D5A46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DC1E713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2CA9AF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1A7F87B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3F45F2E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0F408A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:45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3CFDD20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0702A9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A1DE1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75F04D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348B26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6F1B3A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186B08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72F7D1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3DDD45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27B4F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E55694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DB3A51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FD0A82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D01A1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484CA9B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2AB4989C" w14:textId="77777777">
        <w:trPr>
          <w:trHeight w:val="254"/>
        </w:trPr>
        <w:tc>
          <w:tcPr>
            <w:tcW w:w="822" w:type="dxa"/>
            <w:shd w:val="clear" w:color="auto" w:fill="auto"/>
            <w:vAlign w:val="bottom"/>
          </w:tcPr>
          <w:p w14:paraId="495D119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bottom"/>
          </w:tcPr>
          <w:p w14:paraId="12787F63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vAlign w:val="bottom"/>
          </w:tcPr>
          <w:p w14:paraId="33BBAEEA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14:paraId="42321874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  <w:vAlign w:val="bottom"/>
          </w:tcPr>
          <w:p w14:paraId="16E104F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189387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5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8495122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FBA358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5A4746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117C2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D42ED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514FB8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102CCE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37B0A4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7245987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F6C4D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FE9CA7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708FBC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B0560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DE0A4E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E24114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vAlign w:val="bottom"/>
          </w:tcPr>
          <w:p w14:paraId="48B6DFC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0CC66E20" w14:textId="77777777">
        <w:trPr>
          <w:trHeight w:val="254"/>
        </w:trPr>
        <w:tc>
          <w:tcPr>
            <w:tcW w:w="1975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14:paraId="6D4F6A0B" w14:textId="77777777" w:rsidR="003775BD" w:rsidRDefault="003775B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Amount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</w:tcBorders>
            <w:shd w:val="clear" w:color="auto" w:fill="404040"/>
            <w:vAlign w:val="bottom"/>
          </w:tcPr>
          <w:p w14:paraId="1AA40BE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Expenses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22686F2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B7D491F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06AD9D8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0E33F40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A26ACF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8C5EDC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C3EA1D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9D271D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96637A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17290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32E02CE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72E493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BC900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DEE922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46A60D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0124DE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942A3E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C96B5BB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ABE3692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37B7507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245584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5957466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43484E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6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DB878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9EC332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573D7B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827017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B70DDD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3FC761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74B7ED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4EBFB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661D0094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1AC23B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3E2867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44E119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2050CA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6C3D4E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1CBD1D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33E5E8D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414D7445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E402F5F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F66090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18764B1C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D2C2FAA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32D52F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2CD4AF2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64FB0A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A38AF7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BB0361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21792E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D6B888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160758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7C88E25A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A6086A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41A037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502D2E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862B5D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DE81BC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C7F87F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3904901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74E9569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724ACA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2AC0B6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7D3EA7CA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7B7D8C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03655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454874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9D6E7F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48CDC0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AE192F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AD0F8A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DE1265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187DBF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40EC48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59696E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D27312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395387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EA55B3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8AA441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7024BC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E218741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63D51C6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CC6E45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531C4F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315E849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2113933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9CC10AD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64A88AB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0DDC44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6C09E8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68F8C9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C11895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7CEE4E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1730A6B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078C626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45669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2189C8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3A8830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18797C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9D61DA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63BAB1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A205A85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5CF3FCC5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976C7E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CE00B3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A1B0117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905AD8B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9DF6D5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B724CC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AF8C55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4B75A1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07389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5138AD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9C34A7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40C1BE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0F967B7B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B0BD12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F63E39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61E0B1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99B596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7C1902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7C4B3F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038C540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3510A971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734E736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396CDB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2B5DFFA8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0258947" w14:textId="77777777" w:rsidR="003775BD" w:rsidRDefault="00377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B1039F1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488BA18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FC07CC1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67EC13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7C84C2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A1E4BD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750182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6BB479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19B73BC3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57C66A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07A109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5DA81F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AB89AC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7177B8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AEB71D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57C1A7A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187B4DAF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B4115E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AF27EE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73FA8BE0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DD5003E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772BB5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:00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9D488D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9932C0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E0DB72F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F392BF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F595F4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2A9F75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7D83CEA6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49BC019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6255A6C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20AA4D3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D61DFF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EDA9C44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3A9C5D5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31729C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AAAE0B5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  <w:tr w:rsidR="003775BD" w14:paraId="7A61213C" w14:textId="77777777">
        <w:trPr>
          <w:trHeight w:val="254"/>
        </w:trPr>
        <w:tc>
          <w:tcPr>
            <w:tcW w:w="197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D5FE274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27F5899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 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1A76EB55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F2ED832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49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328D879" w14:textId="77777777" w:rsidR="003775BD" w:rsidRDefault="003775BD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:30</w:t>
            </w:r>
          </w:p>
        </w:tc>
        <w:tc>
          <w:tcPr>
            <w:tcW w:w="287" w:type="dxa"/>
            <w:tcBorders>
              <w:left w:val="single" w:sz="4" w:space="0" w:color="C0C0C0"/>
              <w:bottom w:val="single" w:sz="4" w:space="0" w:color="808080"/>
            </w:tcBorders>
            <w:shd w:val="clear" w:color="auto" w:fill="auto"/>
            <w:vAlign w:val="bottom"/>
          </w:tcPr>
          <w:p w14:paraId="7105596B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544584D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9FC7AA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5FB570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56467E0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95D041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072DFB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239" w:type="dxa"/>
            <w:shd w:val="clear" w:color="auto" w:fill="auto"/>
            <w:vAlign w:val="bottom"/>
          </w:tcPr>
          <w:p w14:paraId="41FE3964" w14:textId="77777777" w:rsidR="003775BD" w:rsidRDefault="003775BD">
            <w:pPr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50EC821A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1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1C47F1F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0F1983DE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60E4A2E7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3E4A6E28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4870C022" w14:textId="77777777" w:rsidR="003775BD" w:rsidRDefault="003775BD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370" w:type="dxa"/>
            <w:tcBorders>
              <w:bottom w:val="single" w:sz="4" w:space="0" w:color="C0C0C0"/>
            </w:tcBorders>
            <w:shd w:val="clear" w:color="auto" w:fill="auto"/>
            <w:vAlign w:val="bottom"/>
          </w:tcPr>
          <w:p w14:paraId="2887BCC2" w14:textId="77777777" w:rsidR="003775BD" w:rsidRDefault="003775BD">
            <w:pPr>
              <w:spacing w:after="0" w:line="240" w:lineRule="auto"/>
            </w:pPr>
            <w:r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</w:tr>
    </w:tbl>
    <w:p w14:paraId="7B44F4ED" w14:textId="77777777" w:rsidR="003775BD" w:rsidRDefault="003775BD">
      <w:pPr>
        <w:rPr>
          <w:b/>
          <w:bCs/>
          <w:sz w:val="72"/>
          <w:szCs w:val="72"/>
        </w:rPr>
      </w:pPr>
    </w:p>
    <w:sectPr w:rsidR="003775BD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B68"/>
    <w:rsid w:val="003775BD"/>
    <w:rsid w:val="004645DB"/>
    <w:rsid w:val="00C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0ADE8B"/>
  <w15:chartTrackingRefBased/>
  <w15:docId w15:val="{D8FE9500-F430-4129-A998-C4E0BAFA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xl65">
    <w:name w:val="xl65"/>
    <w:basedOn w:val="Normal"/>
    <w:pP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pPr>
      <w:spacing w:before="280" w:after="280" w:line="240" w:lineRule="auto"/>
      <w:textAlignment w:val="center"/>
    </w:pPr>
    <w:rPr>
      <w:rFonts w:ascii="Arial" w:eastAsia="Times New Roman" w:hAnsi="Arial"/>
      <w:sz w:val="24"/>
      <w:szCs w:val="24"/>
    </w:rPr>
  </w:style>
  <w:style w:type="paragraph" w:customStyle="1" w:styleId="xl79">
    <w:name w:val="xl79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0">
    <w:name w:val="xl80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1">
    <w:name w:val="xl81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2">
    <w:name w:val="xl82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3">
    <w:name w:val="xl83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4">
    <w:name w:val="xl84"/>
    <w:basedOn w:val="Normal"/>
    <w:pPr>
      <w:spacing w:before="280" w:after="280" w:line="240" w:lineRule="auto"/>
      <w:textAlignment w:val="top"/>
    </w:pPr>
    <w:rPr>
      <w:rFonts w:ascii="Arial" w:eastAsia="Times New Roman" w:hAnsi="Arial"/>
      <w:sz w:val="16"/>
      <w:szCs w:val="16"/>
    </w:rPr>
  </w:style>
  <w:style w:type="paragraph" w:customStyle="1" w:styleId="xl85">
    <w:name w:val="xl85"/>
    <w:basedOn w:val="Normal"/>
    <w:pPr>
      <w:shd w:val="clear" w:color="auto" w:fill="DBDBDB"/>
      <w:spacing w:before="280" w:after="280" w:line="240" w:lineRule="auto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86">
    <w:name w:val="xl86"/>
    <w:basedOn w:val="Normal"/>
    <w:pPr>
      <w:shd w:val="clear" w:color="auto" w:fill="DBDBDB"/>
      <w:spacing w:before="280" w:after="280" w:line="240" w:lineRule="auto"/>
    </w:pPr>
    <w:rPr>
      <w:rFonts w:ascii="Wingdings" w:eastAsia="Times New Roman" w:hAnsi="Wingdings" w:cs="Times New Roman"/>
      <w:sz w:val="24"/>
      <w:szCs w:val="24"/>
    </w:rPr>
  </w:style>
  <w:style w:type="paragraph" w:customStyle="1" w:styleId="xl87">
    <w:name w:val="xl87"/>
    <w:basedOn w:val="Normal"/>
    <w:pPr>
      <w:shd w:val="clear" w:color="auto" w:fill="DBDBDB"/>
      <w:spacing w:before="280" w:after="280" w:line="240" w:lineRule="auto"/>
      <w:jc w:val="center"/>
    </w:pPr>
    <w:rPr>
      <w:rFonts w:ascii="Arial" w:eastAsia="Times New Roman" w:hAnsi="Arial"/>
      <w:sz w:val="16"/>
      <w:szCs w:val="16"/>
    </w:rPr>
  </w:style>
  <w:style w:type="paragraph" w:customStyle="1" w:styleId="xl88">
    <w:name w:val="xl88"/>
    <w:basedOn w:val="Normal"/>
    <w:pPr>
      <w:shd w:val="clear" w:color="auto" w:fill="DBDBDB"/>
      <w:spacing w:before="280" w:after="28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89">
    <w:name w:val="xl89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sz w:val="24"/>
      <w:szCs w:val="24"/>
    </w:rPr>
  </w:style>
  <w:style w:type="paragraph" w:customStyle="1" w:styleId="xl90">
    <w:name w:val="xl90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sz w:val="24"/>
      <w:szCs w:val="24"/>
    </w:rPr>
  </w:style>
  <w:style w:type="paragraph" w:customStyle="1" w:styleId="xl91">
    <w:name w:val="xl91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b/>
      <w:bCs/>
    </w:rPr>
  </w:style>
  <w:style w:type="paragraph" w:customStyle="1" w:styleId="xl96">
    <w:name w:val="xl96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b/>
      <w:bCs/>
    </w:rPr>
  </w:style>
  <w:style w:type="paragraph" w:customStyle="1" w:styleId="xl97">
    <w:name w:val="xl97"/>
    <w:basedOn w:val="Normal"/>
    <w:pPr>
      <w:spacing w:before="280" w:after="280" w:line="240" w:lineRule="auto"/>
      <w:jc w:val="right"/>
      <w:textAlignment w:val="top"/>
    </w:pPr>
    <w:rPr>
      <w:rFonts w:ascii="Arial" w:eastAsia="Times New Roman" w:hAnsi="Arial"/>
      <w:sz w:val="24"/>
      <w:szCs w:val="24"/>
    </w:rPr>
  </w:style>
  <w:style w:type="paragraph" w:customStyle="1" w:styleId="xl98">
    <w:name w:val="xl98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pPr>
      <w:shd w:val="clear" w:color="auto" w:fill="DBDBDB"/>
      <w:spacing w:before="280" w:after="280" w:line="240" w:lineRule="auto"/>
      <w:jc w:val="center"/>
    </w:pPr>
    <w:rPr>
      <w:rFonts w:ascii="Arial" w:eastAsia="Times New Roman" w:hAnsi="Arial"/>
      <w:sz w:val="24"/>
      <w:szCs w:val="24"/>
    </w:rPr>
  </w:style>
  <w:style w:type="paragraph" w:customStyle="1" w:styleId="xl100">
    <w:name w:val="xl100"/>
    <w:basedOn w:val="Normal"/>
    <w:pPr>
      <w:shd w:val="clear" w:color="auto" w:fill="DBDBDB"/>
      <w:spacing w:before="280" w:after="28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64">
    <w:name w:val="xl64"/>
    <w:basedOn w:val="Normal"/>
    <w:pP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OfficeTemplatesOnline.com</dc:creator>
  <cp:keywords/>
  <cp:lastModifiedBy>Muhammad Khalid Farooq</cp:lastModifiedBy>
  <cp:revision>2</cp:revision>
  <cp:lastPrinted>1601-01-01T00:00:00Z</cp:lastPrinted>
  <dcterms:created xsi:type="dcterms:W3CDTF">2019-07-08T15:14:00Z</dcterms:created>
  <dcterms:modified xsi:type="dcterms:W3CDTF">2019-07-08T15:14:00Z</dcterms:modified>
</cp:coreProperties>
</file>