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B71DB" w14:textId="62095DBE" w:rsidR="00DF5D0D" w:rsidRPr="00D864C3" w:rsidRDefault="00D864C3" w:rsidP="00D864C3">
      <w:pPr>
        <w:jc w:val="center"/>
        <w:rPr>
          <w:b/>
          <w:bCs/>
          <w:color w:val="538135" w:themeColor="accent6" w:themeShade="BF"/>
          <w:sz w:val="38"/>
          <w:szCs w:val="38"/>
        </w:rPr>
      </w:pPr>
      <w:r w:rsidRPr="00D864C3">
        <w:rPr>
          <w:b/>
          <w:bCs/>
          <w:color w:val="538135" w:themeColor="accent6" w:themeShade="BF"/>
          <w:sz w:val="38"/>
          <w:szCs w:val="38"/>
        </w:rPr>
        <w:t>Teacher Content Schedule / Planner</w:t>
      </w:r>
    </w:p>
    <w:p w14:paraId="1C5E32DE" w14:textId="64D23741" w:rsidR="00D864C3" w:rsidRDefault="00D864C3" w:rsidP="00D864C3">
      <w:pPr>
        <w:jc w:val="center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675"/>
        <w:gridCol w:w="2700"/>
        <w:gridCol w:w="1975"/>
      </w:tblGrid>
      <w:tr w:rsidR="00D864C3" w14:paraId="7DE846A7" w14:textId="77777777" w:rsidTr="00D86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1149320D" w14:textId="3C38C41D" w:rsidR="00D864C3" w:rsidRPr="00D864C3" w:rsidRDefault="00D864C3" w:rsidP="00D864C3">
            <w:pPr>
              <w:jc w:val="center"/>
              <w:rPr>
                <w:sz w:val="24"/>
                <w:szCs w:val="24"/>
              </w:rPr>
            </w:pPr>
            <w:r w:rsidRPr="00D864C3">
              <w:rPr>
                <w:sz w:val="24"/>
                <w:szCs w:val="24"/>
              </w:rPr>
              <w:t>Content Description</w:t>
            </w:r>
          </w:p>
        </w:tc>
        <w:tc>
          <w:tcPr>
            <w:tcW w:w="2700" w:type="dxa"/>
            <w:vAlign w:val="center"/>
          </w:tcPr>
          <w:p w14:paraId="4011D7EB" w14:textId="06F08423" w:rsidR="00D864C3" w:rsidRPr="00D864C3" w:rsidRDefault="00D864C3" w:rsidP="00D86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64C3">
              <w:rPr>
                <w:sz w:val="24"/>
                <w:szCs w:val="24"/>
              </w:rPr>
              <w:t>Practice Work</w:t>
            </w:r>
          </w:p>
        </w:tc>
        <w:tc>
          <w:tcPr>
            <w:tcW w:w="1975" w:type="dxa"/>
            <w:vAlign w:val="center"/>
          </w:tcPr>
          <w:p w14:paraId="079518E2" w14:textId="19C4EE90" w:rsidR="00D864C3" w:rsidRPr="00D864C3" w:rsidRDefault="00D864C3" w:rsidP="00D86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64C3">
              <w:rPr>
                <w:sz w:val="24"/>
                <w:szCs w:val="24"/>
              </w:rPr>
              <w:t>Required Time</w:t>
            </w:r>
          </w:p>
        </w:tc>
      </w:tr>
      <w:tr w:rsidR="00D864C3" w14:paraId="4192FAA2" w14:textId="77777777" w:rsidTr="00D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FFB3964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33D56A46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1D5ADB12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4C3" w14:paraId="68D94736" w14:textId="77777777" w:rsidTr="00D864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D820BA4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41056AAF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07DA9D82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4C3" w14:paraId="5B9F1E41" w14:textId="77777777" w:rsidTr="00D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BA25A09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0E64D048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4C9718CC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4C3" w14:paraId="66FFC936" w14:textId="77777777" w:rsidTr="00D864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D7940B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35574C87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711FAB69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4C3" w14:paraId="38D363C5" w14:textId="77777777" w:rsidTr="00D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57EA43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62C2FA69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6D0D7877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4C3" w14:paraId="63D0C5BD" w14:textId="77777777" w:rsidTr="00D864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E46921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5FA1C092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5B6599F9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4C3" w14:paraId="7E5C6A06" w14:textId="77777777" w:rsidTr="00D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40697B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361B5852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521803F3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4C3" w14:paraId="36379779" w14:textId="77777777" w:rsidTr="00D864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A719883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02F4AA5E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7F388447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4C3" w14:paraId="5273AB61" w14:textId="77777777" w:rsidTr="00D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2A999BF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6F7C3962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0BB24E54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4C3" w14:paraId="0D8CD3DB" w14:textId="77777777" w:rsidTr="00D864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458FF27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554154EF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46643688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4C3" w14:paraId="0E40A57C" w14:textId="77777777" w:rsidTr="00D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E05170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11A0F0F5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6648B47A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4C3" w14:paraId="23BA2FA1" w14:textId="77777777" w:rsidTr="00D864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D3BFD69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417583DB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545032D0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4C3" w14:paraId="2D12B468" w14:textId="77777777" w:rsidTr="00D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0A9F8E6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63BE443A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154C5983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4C3" w14:paraId="06E69731" w14:textId="77777777" w:rsidTr="00D864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452167F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3C35F3D5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7CD80938" w14:textId="77777777" w:rsidR="00D864C3" w:rsidRDefault="00D864C3" w:rsidP="00D86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4C3" w14:paraId="6B574C09" w14:textId="77777777" w:rsidTr="00D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0690FF" w14:textId="77777777" w:rsidR="00D864C3" w:rsidRDefault="00D864C3" w:rsidP="00D864C3">
            <w:pPr>
              <w:jc w:val="center"/>
            </w:pPr>
          </w:p>
        </w:tc>
        <w:tc>
          <w:tcPr>
            <w:tcW w:w="2700" w:type="dxa"/>
          </w:tcPr>
          <w:p w14:paraId="31F56246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2DC7F6E4" w14:textId="77777777" w:rsidR="00D864C3" w:rsidRDefault="00D864C3" w:rsidP="00D86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9E92D3" w14:textId="77777777" w:rsidR="00D864C3" w:rsidRDefault="00D864C3" w:rsidP="00D864C3">
      <w:pPr>
        <w:jc w:val="center"/>
      </w:pPr>
      <w:bookmarkStart w:id="0" w:name="_GoBack"/>
      <w:bookmarkEnd w:id="0"/>
    </w:p>
    <w:sectPr w:rsidR="00D86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C3"/>
    <w:rsid w:val="00D864C3"/>
    <w:rsid w:val="00D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FB00"/>
  <w15:chartTrackingRefBased/>
  <w15:docId w15:val="{D6D4BC8C-3FE9-493D-A8A1-4EDD9BDD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6">
    <w:name w:val="Grid Table 7 Colorful Accent 6"/>
    <w:basedOn w:val="TableNormal"/>
    <w:uiPriority w:val="52"/>
    <w:rsid w:val="00D864C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864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2019-07-11T10:51:00Z</dcterms:created>
  <dcterms:modified xsi:type="dcterms:W3CDTF">2019-07-11T11:00:00Z</dcterms:modified>
</cp:coreProperties>
</file>