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4A55C" w14:textId="1DBE8048" w:rsidR="00F66EE1" w:rsidRPr="007B7D8C" w:rsidRDefault="007B7D8C" w:rsidP="007B7D8C">
      <w:pPr>
        <w:jc w:val="center"/>
        <w:rPr>
          <w:b/>
          <w:bCs/>
          <w:sz w:val="30"/>
          <w:szCs w:val="30"/>
        </w:rPr>
      </w:pPr>
      <w:r w:rsidRPr="007B7D8C">
        <w:rPr>
          <w:b/>
          <w:bCs/>
          <w:sz w:val="30"/>
          <w:szCs w:val="30"/>
        </w:rPr>
        <w:t>Course Schedule for Fall 2019</w:t>
      </w:r>
    </w:p>
    <w:sdt>
      <w:sdtPr>
        <w:id w:val="-1267540370"/>
        <w:placeholder>
          <w:docPart w:val="DefaultPlaceholder_-1854013440"/>
        </w:placeholder>
        <w:text/>
      </w:sdtPr>
      <w:sdtContent>
        <w:p w14:paraId="6E376D71" w14:textId="09680C82" w:rsidR="007B7D8C" w:rsidRDefault="006F4763" w:rsidP="006F4763">
          <w:pPr>
            <w:jc w:val="center"/>
          </w:pPr>
          <w:r>
            <w:t>[Name of Your Institute]</w:t>
          </w:r>
        </w:p>
      </w:sdtContent>
    </w:sdt>
    <w:sdt>
      <w:sdtPr>
        <w:id w:val="-1193608956"/>
        <w15:repeatingSection/>
      </w:sdtPr>
      <w:sdtContent>
        <w:sdt>
          <w:sdtPr>
            <w:id w:val="1428162032"/>
            <w:placeholder>
              <w:docPart w:val="DefaultPlaceholder_-1854013435"/>
            </w:placeholder>
            <w15:repeatingSectionItem/>
          </w:sdtPr>
          <w:sdtContent>
            <w:p w14:paraId="16432777" w14:textId="1E7B26A0" w:rsidR="006F4763" w:rsidRDefault="006F4763" w:rsidP="006F4763">
              <w:pPr>
                <w:jc w:val="center"/>
              </w:pPr>
              <w:r>
                <w:t>Explains in detail as what kind of Course Schedule it is any specific terms &amp; conditions.</w:t>
              </w:r>
            </w:p>
          </w:sdtContent>
        </w:sdt>
      </w:sdtContent>
    </w:sdt>
    <w:p w14:paraId="58A53B2B" w14:textId="75857DEC" w:rsidR="006F4763" w:rsidRDefault="006F4763"/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F4763" w14:paraId="700970B0" w14:textId="77777777" w:rsidTr="006F47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78A1BA0" w14:textId="736071F9" w:rsidR="006F4763" w:rsidRPr="006F4763" w:rsidRDefault="006F4763">
            <w:pPr>
              <w:rPr>
                <w:sz w:val="26"/>
                <w:szCs w:val="26"/>
              </w:rPr>
            </w:pPr>
            <w:r w:rsidRPr="006F4763">
              <w:rPr>
                <w:sz w:val="26"/>
                <w:szCs w:val="26"/>
              </w:rPr>
              <w:t>Course ID</w:t>
            </w:r>
          </w:p>
        </w:tc>
        <w:tc>
          <w:tcPr>
            <w:tcW w:w="1870" w:type="dxa"/>
          </w:tcPr>
          <w:p w14:paraId="78527E79" w14:textId="41C85DAF" w:rsidR="006F4763" w:rsidRPr="006F4763" w:rsidRDefault="006F47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763">
              <w:rPr>
                <w:sz w:val="26"/>
                <w:szCs w:val="26"/>
              </w:rPr>
              <w:t>Description</w:t>
            </w:r>
          </w:p>
        </w:tc>
        <w:tc>
          <w:tcPr>
            <w:tcW w:w="1870" w:type="dxa"/>
          </w:tcPr>
          <w:p w14:paraId="0FCACE63" w14:textId="491596B7" w:rsidR="006F4763" w:rsidRPr="006F4763" w:rsidRDefault="006F47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763">
              <w:rPr>
                <w:sz w:val="26"/>
                <w:szCs w:val="26"/>
              </w:rPr>
              <w:t>Class</w:t>
            </w:r>
          </w:p>
        </w:tc>
        <w:tc>
          <w:tcPr>
            <w:tcW w:w="1870" w:type="dxa"/>
          </w:tcPr>
          <w:p w14:paraId="725C6B20" w14:textId="2863B87D" w:rsidR="006F4763" w:rsidRPr="006F4763" w:rsidRDefault="006F47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763">
              <w:rPr>
                <w:sz w:val="26"/>
                <w:szCs w:val="26"/>
              </w:rPr>
              <w:t>Period</w:t>
            </w:r>
          </w:p>
        </w:tc>
        <w:tc>
          <w:tcPr>
            <w:tcW w:w="1870" w:type="dxa"/>
          </w:tcPr>
          <w:p w14:paraId="5E86AF8C" w14:textId="1E676E2B" w:rsidR="006F4763" w:rsidRPr="006F4763" w:rsidRDefault="006F47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F4763">
              <w:rPr>
                <w:sz w:val="26"/>
                <w:szCs w:val="26"/>
              </w:rPr>
              <w:t>Location</w:t>
            </w:r>
          </w:p>
        </w:tc>
      </w:tr>
      <w:tr w:rsidR="006F4763" w14:paraId="31CAAFBA" w14:textId="77777777" w:rsidTr="006F4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sdt>
            <w:sdtPr>
              <w:id w:val="-1728289220"/>
              <w:placeholder>
                <w:docPart w:val="DefaultPlaceholder_-1854013440"/>
              </w:placeholder>
              <w:text/>
            </w:sdtPr>
            <w:sdtContent>
              <w:p w14:paraId="2F5E050D" w14:textId="33D34EB1" w:rsidR="006F4763" w:rsidRDefault="006F4763">
                <w:r>
                  <w:t>19234</w:t>
                </w:r>
              </w:p>
            </w:sdtContent>
          </w:sdt>
        </w:tc>
        <w:tc>
          <w:tcPr>
            <w:tcW w:w="1870" w:type="dxa"/>
          </w:tcPr>
          <w:sdt>
            <w:sdtPr>
              <w:id w:val="1497462702"/>
              <w:placeholder>
                <w:docPart w:val="DefaultPlaceholder_-1854013440"/>
              </w:placeholder>
              <w:text/>
            </w:sdtPr>
            <w:sdtContent>
              <w:p w14:paraId="44F48044" w14:textId="5A91F642" w:rsidR="006F4763" w:rsidRDefault="006F476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English</w:t>
                </w:r>
              </w:p>
            </w:sdtContent>
          </w:sdt>
        </w:tc>
        <w:tc>
          <w:tcPr>
            <w:tcW w:w="1870" w:type="dxa"/>
          </w:tcPr>
          <w:sdt>
            <w:sdtPr>
              <w:id w:val="1483651473"/>
              <w:placeholder>
                <w:docPart w:val="DefaultPlaceholder_-1854013440"/>
              </w:placeholder>
              <w:text/>
            </w:sdtPr>
            <w:sdtContent>
              <w:p w14:paraId="72E9818C" w14:textId="73E4D11D" w:rsidR="006F4763" w:rsidRDefault="006F476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Grade 1 onward</w:t>
                </w:r>
              </w:p>
            </w:sdtContent>
          </w:sdt>
        </w:tc>
        <w:tc>
          <w:tcPr>
            <w:tcW w:w="1870" w:type="dxa"/>
          </w:tcPr>
          <w:p w14:paraId="031BD7B1" w14:textId="48E0DBAB" w:rsidR="006F4763" w:rsidRDefault="006F4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575396844"/>
                <w:placeholder>
                  <w:docPart w:val="DefaultPlaceholder_-1854013440"/>
                </w:placeholder>
                <w:text/>
              </w:sdtPr>
              <w:sdtContent>
                <w:r>
                  <w:t>Sep-19</w:t>
                </w:r>
              </w:sdtContent>
            </w:sdt>
            <w:r>
              <w:t xml:space="preserve">  to </w:t>
            </w:r>
            <w:sdt>
              <w:sdtPr>
                <w:id w:val="-357589384"/>
                <w:placeholder>
                  <w:docPart w:val="DefaultPlaceholder_-1854013440"/>
                </w:placeholder>
                <w:text/>
              </w:sdtPr>
              <w:sdtContent>
                <w:r>
                  <w:t>May-20</w:t>
                </w:r>
              </w:sdtContent>
            </w:sdt>
          </w:p>
        </w:tc>
        <w:tc>
          <w:tcPr>
            <w:tcW w:w="1870" w:type="dxa"/>
          </w:tcPr>
          <w:sdt>
            <w:sdtPr>
              <w:id w:val="-2021465268"/>
              <w:placeholder>
                <w:docPart w:val="DefaultPlaceholder_-1854013440"/>
              </w:placeholder>
              <w:text/>
            </w:sdtPr>
            <w:sdtContent>
              <w:p w14:paraId="5E2E5048" w14:textId="7972CA22" w:rsidR="006F4763" w:rsidRDefault="006F476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PC – Branch</w:t>
                </w:r>
              </w:p>
            </w:sdtContent>
          </w:sdt>
        </w:tc>
      </w:tr>
      <w:tr w:rsidR="006F4763" w14:paraId="2383F62A" w14:textId="77777777" w:rsidTr="006F4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5D5F1F7E" w14:textId="77777777" w:rsidR="006F4763" w:rsidRDefault="006F4763"/>
        </w:tc>
        <w:tc>
          <w:tcPr>
            <w:tcW w:w="1870" w:type="dxa"/>
          </w:tcPr>
          <w:p w14:paraId="2547FB05" w14:textId="77777777" w:rsidR="006F4763" w:rsidRDefault="006F4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5575A4EA" w14:textId="77777777" w:rsidR="006F4763" w:rsidRDefault="006F4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1D448465" w14:textId="77777777" w:rsidR="006F4763" w:rsidRDefault="006F4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6897D2EE" w14:textId="77777777" w:rsidR="006F4763" w:rsidRDefault="006F4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4763" w14:paraId="57C2D622" w14:textId="77777777" w:rsidTr="006F4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7A92AAE1" w14:textId="77777777" w:rsidR="006F4763" w:rsidRDefault="006F4763"/>
        </w:tc>
        <w:tc>
          <w:tcPr>
            <w:tcW w:w="1870" w:type="dxa"/>
          </w:tcPr>
          <w:p w14:paraId="67B273F2" w14:textId="77777777" w:rsidR="006F4763" w:rsidRDefault="006F4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4416EEA5" w14:textId="77777777" w:rsidR="006F4763" w:rsidRDefault="006F4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3ECE00B7" w14:textId="77777777" w:rsidR="006F4763" w:rsidRDefault="006F4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7FFE3EF9" w14:textId="77777777" w:rsidR="006F4763" w:rsidRDefault="006F4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4763" w14:paraId="4D011E76" w14:textId="77777777" w:rsidTr="006F4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07F0DBE" w14:textId="77777777" w:rsidR="006F4763" w:rsidRDefault="006F4763"/>
        </w:tc>
        <w:tc>
          <w:tcPr>
            <w:tcW w:w="1870" w:type="dxa"/>
          </w:tcPr>
          <w:p w14:paraId="053F15AF" w14:textId="77777777" w:rsidR="006F4763" w:rsidRDefault="006F4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602F7E03" w14:textId="77777777" w:rsidR="006F4763" w:rsidRDefault="006F4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19023613" w14:textId="77777777" w:rsidR="006F4763" w:rsidRDefault="006F4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04E1297C" w14:textId="77777777" w:rsidR="006F4763" w:rsidRDefault="006F4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4763" w14:paraId="3ED9B176" w14:textId="77777777" w:rsidTr="006F4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71463B06" w14:textId="77777777" w:rsidR="006F4763" w:rsidRDefault="006F4763"/>
        </w:tc>
        <w:tc>
          <w:tcPr>
            <w:tcW w:w="1870" w:type="dxa"/>
          </w:tcPr>
          <w:p w14:paraId="2E5351A3" w14:textId="77777777" w:rsidR="006F4763" w:rsidRDefault="006F4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4D6FA8D0" w14:textId="77777777" w:rsidR="006F4763" w:rsidRDefault="006F4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4FAC2228" w14:textId="77777777" w:rsidR="006F4763" w:rsidRDefault="006F4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19A73645" w14:textId="77777777" w:rsidR="006F4763" w:rsidRDefault="006F4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4763" w14:paraId="27F4A01B" w14:textId="77777777" w:rsidTr="006F4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32E1C047" w14:textId="77777777" w:rsidR="006F4763" w:rsidRDefault="006F4763"/>
        </w:tc>
        <w:tc>
          <w:tcPr>
            <w:tcW w:w="1870" w:type="dxa"/>
          </w:tcPr>
          <w:p w14:paraId="199A2788" w14:textId="77777777" w:rsidR="006F4763" w:rsidRDefault="006F4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49EB47AD" w14:textId="77777777" w:rsidR="006F4763" w:rsidRDefault="006F4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62298552" w14:textId="77777777" w:rsidR="006F4763" w:rsidRDefault="006F4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6DEC93F2" w14:textId="77777777" w:rsidR="006F4763" w:rsidRDefault="006F4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4763" w14:paraId="4CC1166D" w14:textId="77777777" w:rsidTr="006F4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60467E1" w14:textId="77777777" w:rsidR="006F4763" w:rsidRDefault="006F4763"/>
        </w:tc>
        <w:tc>
          <w:tcPr>
            <w:tcW w:w="1870" w:type="dxa"/>
          </w:tcPr>
          <w:p w14:paraId="7211DBE8" w14:textId="77777777" w:rsidR="006F4763" w:rsidRDefault="006F4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322E43D3" w14:textId="77777777" w:rsidR="006F4763" w:rsidRDefault="006F4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33ECC8E6" w14:textId="77777777" w:rsidR="006F4763" w:rsidRDefault="006F4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1DE3F1D4" w14:textId="77777777" w:rsidR="006F4763" w:rsidRDefault="006F4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4763" w14:paraId="56BC226B" w14:textId="77777777" w:rsidTr="006F4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9ED7453" w14:textId="77777777" w:rsidR="006F4763" w:rsidRDefault="006F4763"/>
        </w:tc>
        <w:tc>
          <w:tcPr>
            <w:tcW w:w="1870" w:type="dxa"/>
          </w:tcPr>
          <w:p w14:paraId="55949541" w14:textId="77777777" w:rsidR="006F4763" w:rsidRDefault="006F4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402EB72E" w14:textId="77777777" w:rsidR="006F4763" w:rsidRDefault="006F4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5B362E02" w14:textId="77777777" w:rsidR="006F4763" w:rsidRDefault="006F4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488FFBCF" w14:textId="77777777" w:rsidR="006F4763" w:rsidRDefault="006F4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4763" w14:paraId="25926F74" w14:textId="77777777" w:rsidTr="006F4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78D9911A" w14:textId="77777777" w:rsidR="006F4763" w:rsidRDefault="006F4763"/>
        </w:tc>
        <w:tc>
          <w:tcPr>
            <w:tcW w:w="1870" w:type="dxa"/>
          </w:tcPr>
          <w:p w14:paraId="4DA08F33" w14:textId="77777777" w:rsidR="006F4763" w:rsidRDefault="006F4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23A28201" w14:textId="77777777" w:rsidR="006F4763" w:rsidRDefault="006F4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2C62181D" w14:textId="77777777" w:rsidR="006F4763" w:rsidRDefault="006F4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4A43C968" w14:textId="77777777" w:rsidR="006F4763" w:rsidRDefault="006F4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4763" w14:paraId="2D7890B8" w14:textId="77777777" w:rsidTr="006F4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5D700690" w14:textId="77777777" w:rsidR="006F4763" w:rsidRDefault="006F4763"/>
        </w:tc>
        <w:tc>
          <w:tcPr>
            <w:tcW w:w="1870" w:type="dxa"/>
          </w:tcPr>
          <w:p w14:paraId="2DB8ACA3" w14:textId="77777777" w:rsidR="006F4763" w:rsidRDefault="006F4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20C3B964" w14:textId="77777777" w:rsidR="006F4763" w:rsidRDefault="006F4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0FABF272" w14:textId="77777777" w:rsidR="006F4763" w:rsidRDefault="006F4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5280ACF8" w14:textId="77777777" w:rsidR="006F4763" w:rsidRDefault="006F4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4763" w14:paraId="7215FC33" w14:textId="77777777" w:rsidTr="006F4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1DCD930" w14:textId="77777777" w:rsidR="006F4763" w:rsidRDefault="006F4763"/>
        </w:tc>
        <w:tc>
          <w:tcPr>
            <w:tcW w:w="1870" w:type="dxa"/>
          </w:tcPr>
          <w:p w14:paraId="3084BBDD" w14:textId="77777777" w:rsidR="006F4763" w:rsidRDefault="006F4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6F27D451" w14:textId="77777777" w:rsidR="006F4763" w:rsidRDefault="006F4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660908C1" w14:textId="77777777" w:rsidR="006F4763" w:rsidRDefault="006F4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03A1D285" w14:textId="77777777" w:rsidR="006F4763" w:rsidRDefault="006F4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4763" w14:paraId="28F665A6" w14:textId="77777777" w:rsidTr="006F4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35643844" w14:textId="77777777" w:rsidR="006F4763" w:rsidRDefault="006F4763"/>
        </w:tc>
        <w:tc>
          <w:tcPr>
            <w:tcW w:w="1870" w:type="dxa"/>
          </w:tcPr>
          <w:p w14:paraId="60CF5B1F" w14:textId="77777777" w:rsidR="006F4763" w:rsidRDefault="006F4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0DE7ACF9" w14:textId="77777777" w:rsidR="006F4763" w:rsidRDefault="006F4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0BE397D7" w14:textId="77777777" w:rsidR="006F4763" w:rsidRDefault="006F4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3544BC3E" w14:textId="77777777" w:rsidR="006F4763" w:rsidRDefault="006F4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4763" w14:paraId="56A6123C" w14:textId="77777777" w:rsidTr="006F4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112FA522" w14:textId="77777777" w:rsidR="006F4763" w:rsidRDefault="006F4763"/>
        </w:tc>
        <w:tc>
          <w:tcPr>
            <w:tcW w:w="1870" w:type="dxa"/>
          </w:tcPr>
          <w:p w14:paraId="6BDED03B" w14:textId="77777777" w:rsidR="006F4763" w:rsidRDefault="006F4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5DE76131" w14:textId="77777777" w:rsidR="006F4763" w:rsidRDefault="006F4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10887516" w14:textId="77777777" w:rsidR="006F4763" w:rsidRDefault="006F4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5E009020" w14:textId="77777777" w:rsidR="006F4763" w:rsidRDefault="006F4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4763" w14:paraId="5A6FAC74" w14:textId="77777777" w:rsidTr="006F4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736BEC2D" w14:textId="77777777" w:rsidR="006F4763" w:rsidRDefault="006F4763"/>
        </w:tc>
        <w:tc>
          <w:tcPr>
            <w:tcW w:w="1870" w:type="dxa"/>
          </w:tcPr>
          <w:p w14:paraId="0E506BA5" w14:textId="77777777" w:rsidR="006F4763" w:rsidRDefault="006F4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3E3E3EA1" w14:textId="77777777" w:rsidR="006F4763" w:rsidRDefault="006F4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74F58E56" w14:textId="77777777" w:rsidR="006F4763" w:rsidRDefault="006F4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0B627002" w14:textId="77777777" w:rsidR="006F4763" w:rsidRDefault="006F4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4763" w14:paraId="01EA2897" w14:textId="77777777" w:rsidTr="006F4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30DBF59A" w14:textId="77777777" w:rsidR="006F4763" w:rsidRDefault="006F4763"/>
        </w:tc>
        <w:tc>
          <w:tcPr>
            <w:tcW w:w="1870" w:type="dxa"/>
          </w:tcPr>
          <w:p w14:paraId="0169E798" w14:textId="77777777" w:rsidR="006F4763" w:rsidRDefault="006F4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56E6731B" w14:textId="77777777" w:rsidR="006F4763" w:rsidRDefault="006F4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61DAB830" w14:textId="77777777" w:rsidR="006F4763" w:rsidRDefault="006F4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1ED8E587" w14:textId="77777777" w:rsidR="006F4763" w:rsidRDefault="006F4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4763" w14:paraId="094B33E6" w14:textId="77777777" w:rsidTr="006F4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12B82D2D" w14:textId="77777777" w:rsidR="006F4763" w:rsidRDefault="006F4763"/>
        </w:tc>
        <w:tc>
          <w:tcPr>
            <w:tcW w:w="1870" w:type="dxa"/>
          </w:tcPr>
          <w:p w14:paraId="3EA9D04B" w14:textId="77777777" w:rsidR="006F4763" w:rsidRDefault="006F4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13A8A8E3" w14:textId="77777777" w:rsidR="006F4763" w:rsidRDefault="006F4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4863C58F" w14:textId="77777777" w:rsidR="006F4763" w:rsidRDefault="006F4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369EE886" w14:textId="77777777" w:rsidR="006F4763" w:rsidRDefault="006F4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12BB9" w14:paraId="01243EAB" w14:textId="77777777" w:rsidTr="006F4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512700D3" w14:textId="77777777" w:rsidR="00712BB9" w:rsidRDefault="00712BB9"/>
        </w:tc>
        <w:tc>
          <w:tcPr>
            <w:tcW w:w="1870" w:type="dxa"/>
          </w:tcPr>
          <w:p w14:paraId="605770FF" w14:textId="77777777" w:rsidR="00712BB9" w:rsidRDefault="0071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1596D861" w14:textId="77777777" w:rsidR="00712BB9" w:rsidRDefault="0071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56F7D0BC" w14:textId="77777777" w:rsidR="00712BB9" w:rsidRDefault="0071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7C0FB1C8" w14:textId="77777777" w:rsidR="00712BB9" w:rsidRDefault="0071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2BB9" w14:paraId="3BBD522B" w14:textId="77777777" w:rsidTr="006F4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75A6BDD4" w14:textId="77777777" w:rsidR="00712BB9" w:rsidRDefault="00712BB9"/>
        </w:tc>
        <w:tc>
          <w:tcPr>
            <w:tcW w:w="1870" w:type="dxa"/>
          </w:tcPr>
          <w:p w14:paraId="18CD6B73" w14:textId="77777777" w:rsidR="00712BB9" w:rsidRDefault="0071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1B9FD0F4" w14:textId="77777777" w:rsidR="00712BB9" w:rsidRDefault="0071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5D1FE0A1" w14:textId="77777777" w:rsidR="00712BB9" w:rsidRDefault="0071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2AF95EF9" w14:textId="77777777" w:rsidR="00712BB9" w:rsidRDefault="0071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12BB9" w14:paraId="08438345" w14:textId="77777777" w:rsidTr="006F4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1F106388" w14:textId="77777777" w:rsidR="00712BB9" w:rsidRDefault="00712BB9"/>
        </w:tc>
        <w:tc>
          <w:tcPr>
            <w:tcW w:w="1870" w:type="dxa"/>
          </w:tcPr>
          <w:p w14:paraId="52C71AB8" w14:textId="77777777" w:rsidR="00712BB9" w:rsidRDefault="0071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3B58D52B" w14:textId="77777777" w:rsidR="00712BB9" w:rsidRDefault="0071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59F6A1AB" w14:textId="77777777" w:rsidR="00712BB9" w:rsidRDefault="0071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65A50F29" w14:textId="77777777" w:rsidR="00712BB9" w:rsidRDefault="0071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2BB9" w14:paraId="5F340F80" w14:textId="77777777" w:rsidTr="006F4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B025B88" w14:textId="77777777" w:rsidR="00712BB9" w:rsidRDefault="00712BB9"/>
        </w:tc>
        <w:tc>
          <w:tcPr>
            <w:tcW w:w="1870" w:type="dxa"/>
          </w:tcPr>
          <w:p w14:paraId="747E363D" w14:textId="77777777" w:rsidR="00712BB9" w:rsidRDefault="0071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28F3A717" w14:textId="77777777" w:rsidR="00712BB9" w:rsidRDefault="0071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265DEA9C" w14:textId="77777777" w:rsidR="00712BB9" w:rsidRDefault="0071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7BFE208F" w14:textId="77777777" w:rsidR="00712BB9" w:rsidRDefault="0071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12BB9" w14:paraId="6E10E4B4" w14:textId="77777777" w:rsidTr="006F4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186DFBE" w14:textId="77777777" w:rsidR="00712BB9" w:rsidRDefault="00712BB9"/>
        </w:tc>
        <w:tc>
          <w:tcPr>
            <w:tcW w:w="1870" w:type="dxa"/>
          </w:tcPr>
          <w:p w14:paraId="4E424860" w14:textId="77777777" w:rsidR="00712BB9" w:rsidRDefault="0071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5FDF683C" w14:textId="77777777" w:rsidR="00712BB9" w:rsidRDefault="0071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18AEAC14" w14:textId="77777777" w:rsidR="00712BB9" w:rsidRDefault="0071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000C2C6C" w14:textId="77777777" w:rsidR="00712BB9" w:rsidRDefault="0071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2BB9" w14:paraId="44514641" w14:textId="77777777" w:rsidTr="006F4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17118046" w14:textId="77777777" w:rsidR="00712BB9" w:rsidRDefault="00712BB9"/>
        </w:tc>
        <w:tc>
          <w:tcPr>
            <w:tcW w:w="1870" w:type="dxa"/>
          </w:tcPr>
          <w:p w14:paraId="1572BCF9" w14:textId="77777777" w:rsidR="00712BB9" w:rsidRDefault="0071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6DC85121" w14:textId="77777777" w:rsidR="00712BB9" w:rsidRDefault="0071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38DD536D" w14:textId="77777777" w:rsidR="00712BB9" w:rsidRDefault="0071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1DD660EE" w14:textId="77777777" w:rsidR="00712BB9" w:rsidRDefault="0071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12BB9" w14:paraId="24716D0A" w14:textId="77777777" w:rsidTr="006F4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5C465D4" w14:textId="77777777" w:rsidR="00712BB9" w:rsidRDefault="00712BB9"/>
        </w:tc>
        <w:tc>
          <w:tcPr>
            <w:tcW w:w="1870" w:type="dxa"/>
          </w:tcPr>
          <w:p w14:paraId="7A834C8E" w14:textId="77777777" w:rsidR="00712BB9" w:rsidRDefault="0071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1A1CDBEC" w14:textId="77777777" w:rsidR="00712BB9" w:rsidRDefault="0071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602DBBC8" w14:textId="77777777" w:rsidR="00712BB9" w:rsidRDefault="0071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5589D9B2" w14:textId="77777777" w:rsidR="00712BB9" w:rsidRDefault="0071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2BB9" w14:paraId="06C93B9C" w14:textId="77777777" w:rsidTr="006F4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C3A6BFD" w14:textId="77777777" w:rsidR="00712BB9" w:rsidRDefault="00712BB9"/>
        </w:tc>
        <w:tc>
          <w:tcPr>
            <w:tcW w:w="1870" w:type="dxa"/>
          </w:tcPr>
          <w:p w14:paraId="584D8E11" w14:textId="77777777" w:rsidR="00712BB9" w:rsidRDefault="0071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3250151E" w14:textId="77777777" w:rsidR="00712BB9" w:rsidRDefault="0071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4546EBCD" w14:textId="77777777" w:rsidR="00712BB9" w:rsidRDefault="0071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4CD0F163" w14:textId="77777777" w:rsidR="00712BB9" w:rsidRDefault="0071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D3CB09C" w14:textId="77777777" w:rsidR="006F4763" w:rsidRDefault="006F4763"/>
    <w:p w14:paraId="6275FF38" w14:textId="46605450" w:rsidR="00712BB9" w:rsidRDefault="00712BB9" w:rsidP="00712BB9"/>
    <w:sdt>
      <w:sdtPr>
        <w:id w:val="1400097102"/>
        <w15:repeatingSection/>
      </w:sdtPr>
      <w:sdtContent>
        <w:sdt>
          <w:sdtPr>
            <w:id w:val="311459007"/>
            <w:placeholder>
              <w:docPart w:val="912BA904BF1146069C45126DEB9729C2"/>
            </w:placeholder>
            <w15:repeatingSectionItem/>
          </w:sdtPr>
          <w:sdtContent>
            <w:p w14:paraId="00E50F7B" w14:textId="6049D39D" w:rsidR="00712BB9" w:rsidRDefault="00712BB9" w:rsidP="00712BB9">
              <w:pPr>
                <w:jc w:val="center"/>
              </w:pPr>
              <w:r>
                <w:t>Explains in detail as what kind of Course Schedule it is any specific terms &amp; conditions.</w:t>
              </w:r>
            </w:p>
          </w:sdtContent>
        </w:sdt>
      </w:sdtContent>
    </w:sdt>
    <w:p w14:paraId="376138DB" w14:textId="562377DC" w:rsidR="006F4763" w:rsidRDefault="006F4763">
      <w:bookmarkStart w:id="0" w:name="_GoBack"/>
      <w:bookmarkEnd w:id="0"/>
    </w:p>
    <w:sectPr w:rsidR="006F4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8C"/>
    <w:rsid w:val="006F4763"/>
    <w:rsid w:val="00712BB9"/>
    <w:rsid w:val="007B7D8C"/>
    <w:rsid w:val="00F6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F9AD8"/>
  <w15:chartTrackingRefBased/>
  <w15:docId w15:val="{79A5457B-649F-4D53-A63A-4E521560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4763"/>
    <w:rPr>
      <w:color w:val="808080"/>
    </w:rPr>
  </w:style>
  <w:style w:type="table" w:styleId="TableGrid">
    <w:name w:val="Table Grid"/>
    <w:basedOn w:val="TableNormal"/>
    <w:uiPriority w:val="39"/>
    <w:rsid w:val="006F4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6F476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C6662-D231-4ACE-BC42-1A2F83DCB212}"/>
      </w:docPartPr>
      <w:docPartBody>
        <w:p w:rsidR="00000000" w:rsidRDefault="0081369F">
          <w:r w:rsidRPr="004D26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0B4A8-B266-4404-9C42-657B6481C6A3}"/>
      </w:docPartPr>
      <w:docPartBody>
        <w:p w:rsidR="00000000" w:rsidRDefault="0081369F">
          <w:r w:rsidRPr="004D2651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12BA904BF1146069C45126DEB972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A5B1E-7691-4929-8348-FFB8D73C9FF1}"/>
      </w:docPartPr>
      <w:docPartBody>
        <w:p w:rsidR="00000000" w:rsidRDefault="0081369F" w:rsidP="0081369F">
          <w:pPr>
            <w:pStyle w:val="912BA904BF1146069C45126DEB9729C2"/>
          </w:pPr>
          <w:r w:rsidRPr="004D2651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9F"/>
    <w:rsid w:val="002C0088"/>
    <w:rsid w:val="0081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369F"/>
    <w:rPr>
      <w:color w:val="808080"/>
    </w:rPr>
  </w:style>
  <w:style w:type="paragraph" w:customStyle="1" w:styleId="738D7583F1B24CDB940182526BD7D0E1">
    <w:name w:val="738D7583F1B24CDB940182526BD7D0E1"/>
    <w:rsid w:val="0081369F"/>
  </w:style>
  <w:style w:type="paragraph" w:customStyle="1" w:styleId="912BA904BF1146069C45126DEB9729C2">
    <w:name w:val="912BA904BF1146069C45126DEB9729C2"/>
    <w:rsid w:val="008136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Khalid Farooq</dc:creator>
  <cp:keywords/>
  <dc:description/>
  <cp:lastModifiedBy>Muhammad Khalid Farooq</cp:lastModifiedBy>
  <cp:revision>1</cp:revision>
  <dcterms:created xsi:type="dcterms:W3CDTF">2019-07-21T10:29:00Z</dcterms:created>
  <dcterms:modified xsi:type="dcterms:W3CDTF">2019-07-21T12:28:00Z</dcterms:modified>
</cp:coreProperties>
</file>