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D9035" w14:textId="77777777" w:rsidR="00CC3064" w:rsidRPr="007B7D8C" w:rsidRDefault="00CC3064" w:rsidP="00CC3064">
      <w:pPr>
        <w:jc w:val="center"/>
        <w:rPr>
          <w:b/>
          <w:bCs/>
          <w:sz w:val="30"/>
          <w:szCs w:val="30"/>
        </w:rPr>
      </w:pPr>
      <w:r w:rsidRPr="007B7D8C">
        <w:rPr>
          <w:b/>
          <w:bCs/>
          <w:sz w:val="30"/>
          <w:szCs w:val="30"/>
        </w:rPr>
        <w:t>Course Schedule for Fall 2019</w:t>
      </w:r>
    </w:p>
    <w:sdt>
      <w:sdtPr>
        <w:id w:val="-1267540370"/>
        <w:placeholder>
          <w:docPart w:val="57D408007AFE4DCA8A879CB106ADAFC4"/>
        </w:placeholder>
        <w:text/>
      </w:sdtPr>
      <w:sdtContent>
        <w:p w14:paraId="65522CED" w14:textId="77777777" w:rsidR="00CC3064" w:rsidRDefault="00CC3064" w:rsidP="00CC3064">
          <w:pPr>
            <w:jc w:val="center"/>
          </w:pPr>
          <w:r>
            <w:t>[Name of Your Institute]</w:t>
          </w:r>
        </w:p>
      </w:sdtContent>
    </w:sdt>
    <w:sdt>
      <w:sdtPr>
        <w:id w:val="-1193608956"/>
        <w15:repeatingSection/>
      </w:sdtPr>
      <w:sdtContent>
        <w:sdt>
          <w:sdtPr>
            <w:id w:val="1428162032"/>
            <w:placeholder>
              <w:docPart w:val="F09A4B01AE754CD7BAE33A92CD9788F4"/>
            </w:placeholder>
            <w15:repeatingSectionItem/>
          </w:sdtPr>
          <w:sdtContent>
            <w:p w14:paraId="1C925A9D" w14:textId="77777777" w:rsidR="00CC3064" w:rsidRDefault="00CC3064" w:rsidP="00CC3064">
              <w:pPr>
                <w:jc w:val="center"/>
              </w:pPr>
              <w:r>
                <w:t>Explains in detail as what kind of Course Schedule it is any specific terms &amp; conditions.</w:t>
              </w:r>
            </w:p>
          </w:sdtContent>
        </w:sdt>
      </w:sdtContent>
    </w:sdt>
    <w:p w14:paraId="25C19344" w14:textId="74CCDC41" w:rsidR="00F66EE1" w:rsidRDefault="00F66EE1"/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CC3064" w14:paraId="0C582D49" w14:textId="77777777" w:rsidTr="00CC30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01FDA0CF" w14:textId="63A36612" w:rsidR="00CC3064" w:rsidRDefault="00CC3064">
            <w:r>
              <w:t>Course ID</w:t>
            </w:r>
          </w:p>
        </w:tc>
        <w:tc>
          <w:tcPr>
            <w:tcW w:w="1870" w:type="dxa"/>
          </w:tcPr>
          <w:p w14:paraId="7A0EDB85" w14:textId="42C2D677" w:rsidR="00CC3064" w:rsidRDefault="00CC30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Course Name</w:t>
            </w:r>
          </w:p>
        </w:tc>
        <w:tc>
          <w:tcPr>
            <w:tcW w:w="1870" w:type="dxa"/>
          </w:tcPr>
          <w:p w14:paraId="2708719C" w14:textId="1CE26865" w:rsidR="00CC3064" w:rsidRDefault="00CC30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Start Date</w:t>
            </w:r>
          </w:p>
        </w:tc>
        <w:tc>
          <w:tcPr>
            <w:tcW w:w="1870" w:type="dxa"/>
          </w:tcPr>
          <w:p w14:paraId="09FB34A2" w14:textId="32DE54D7" w:rsidR="00CC3064" w:rsidRDefault="00CC30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Venue</w:t>
            </w:r>
          </w:p>
        </w:tc>
        <w:tc>
          <w:tcPr>
            <w:tcW w:w="1870" w:type="dxa"/>
          </w:tcPr>
          <w:p w14:paraId="051EDEDB" w14:textId="5B24525C" w:rsidR="00CC3064" w:rsidRDefault="00CC30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Instructure</w:t>
            </w:r>
          </w:p>
        </w:tc>
      </w:tr>
      <w:tr w:rsidR="00CC3064" w14:paraId="12EBC903" w14:textId="77777777" w:rsidTr="00CC3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497BE450" w14:textId="4961547D" w:rsidR="00CC3064" w:rsidRPr="00CC3064" w:rsidRDefault="00CC3064">
            <w:pPr>
              <w:rPr>
                <w:sz w:val="20"/>
                <w:szCs w:val="20"/>
              </w:rPr>
            </w:pPr>
            <w:r w:rsidRPr="00CC3064">
              <w:rPr>
                <w:sz w:val="20"/>
                <w:szCs w:val="20"/>
              </w:rPr>
              <w:t>AA 4370-OL</w:t>
            </w:r>
          </w:p>
        </w:tc>
        <w:tc>
          <w:tcPr>
            <w:tcW w:w="1870" w:type="dxa"/>
          </w:tcPr>
          <w:p w14:paraId="30F29F11" w14:textId="66305B5D" w:rsidR="00CC3064" w:rsidRPr="00CC3064" w:rsidRDefault="00CC3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C3064">
              <w:rPr>
                <w:sz w:val="20"/>
                <w:szCs w:val="20"/>
              </w:rPr>
              <w:t>Cultural Anthropology</w:t>
            </w:r>
          </w:p>
        </w:tc>
        <w:tc>
          <w:tcPr>
            <w:tcW w:w="1870" w:type="dxa"/>
          </w:tcPr>
          <w:p w14:paraId="66CD117C" w14:textId="521381C9" w:rsidR="00CC3064" w:rsidRPr="00CC3064" w:rsidRDefault="00CC3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C3064">
              <w:rPr>
                <w:sz w:val="20"/>
                <w:szCs w:val="20"/>
              </w:rPr>
              <w:t>09-Aug-2019</w:t>
            </w:r>
          </w:p>
        </w:tc>
        <w:tc>
          <w:tcPr>
            <w:tcW w:w="1870" w:type="dxa"/>
          </w:tcPr>
          <w:p w14:paraId="6424B8BB" w14:textId="057C4018" w:rsidR="00CC3064" w:rsidRPr="00CC3064" w:rsidRDefault="00CC3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C3064">
              <w:rPr>
                <w:sz w:val="20"/>
                <w:szCs w:val="20"/>
              </w:rPr>
              <w:t>Room 09</w:t>
            </w:r>
          </w:p>
        </w:tc>
        <w:tc>
          <w:tcPr>
            <w:tcW w:w="1870" w:type="dxa"/>
          </w:tcPr>
          <w:p w14:paraId="6FCFD358" w14:textId="7F6D4461" w:rsidR="00CC3064" w:rsidRPr="00CC3064" w:rsidRDefault="00CC3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C3064">
              <w:rPr>
                <w:sz w:val="20"/>
                <w:szCs w:val="20"/>
              </w:rPr>
              <w:t>Wheatley</w:t>
            </w:r>
          </w:p>
        </w:tc>
      </w:tr>
      <w:tr w:rsidR="00CC3064" w14:paraId="133AA55B" w14:textId="77777777" w:rsidTr="00CC3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369E1492" w14:textId="77773370" w:rsidR="00CC3064" w:rsidRPr="00CC3064" w:rsidRDefault="00CC3064">
            <w:pPr>
              <w:rPr>
                <w:sz w:val="20"/>
                <w:szCs w:val="20"/>
              </w:rPr>
            </w:pPr>
            <w:r w:rsidRPr="00CC3064">
              <w:rPr>
                <w:sz w:val="20"/>
                <w:szCs w:val="20"/>
              </w:rPr>
              <w:t>IS 1301-IN</w:t>
            </w:r>
          </w:p>
        </w:tc>
        <w:tc>
          <w:tcPr>
            <w:tcW w:w="1870" w:type="dxa"/>
          </w:tcPr>
          <w:p w14:paraId="6987EC98" w14:textId="19D8C9EE" w:rsidR="00CC3064" w:rsidRPr="00CC3064" w:rsidRDefault="00CC3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C3064">
              <w:rPr>
                <w:sz w:val="20"/>
                <w:szCs w:val="20"/>
              </w:rPr>
              <w:t>Popular Culture</w:t>
            </w:r>
          </w:p>
        </w:tc>
        <w:tc>
          <w:tcPr>
            <w:tcW w:w="1870" w:type="dxa"/>
          </w:tcPr>
          <w:p w14:paraId="1E8C6EF8" w14:textId="722D1F2A" w:rsidR="00CC3064" w:rsidRPr="00CC3064" w:rsidRDefault="00CC3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C3064">
              <w:rPr>
                <w:sz w:val="20"/>
                <w:szCs w:val="20"/>
              </w:rPr>
              <w:t>11-Sep-2019</w:t>
            </w:r>
          </w:p>
        </w:tc>
        <w:tc>
          <w:tcPr>
            <w:tcW w:w="1870" w:type="dxa"/>
          </w:tcPr>
          <w:p w14:paraId="0C89DB37" w14:textId="54CAC5AB" w:rsidR="00CC3064" w:rsidRPr="00CC3064" w:rsidRDefault="00CC3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C3064">
              <w:rPr>
                <w:sz w:val="20"/>
                <w:szCs w:val="20"/>
              </w:rPr>
              <w:t>Online</w:t>
            </w:r>
          </w:p>
        </w:tc>
        <w:tc>
          <w:tcPr>
            <w:tcW w:w="1870" w:type="dxa"/>
          </w:tcPr>
          <w:p w14:paraId="1FAB8C86" w14:textId="29E32AF4" w:rsidR="00CC3064" w:rsidRPr="00CC3064" w:rsidRDefault="00CC3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C3064">
              <w:rPr>
                <w:sz w:val="20"/>
                <w:szCs w:val="20"/>
              </w:rPr>
              <w:t>Michael</w:t>
            </w:r>
          </w:p>
        </w:tc>
      </w:tr>
      <w:tr w:rsidR="00CC3064" w14:paraId="5F2DD172" w14:textId="77777777" w:rsidTr="00CC3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0C0192A0" w14:textId="77777777" w:rsidR="00CC3064" w:rsidRDefault="00CC3064"/>
        </w:tc>
        <w:tc>
          <w:tcPr>
            <w:tcW w:w="1870" w:type="dxa"/>
          </w:tcPr>
          <w:p w14:paraId="3362CB88" w14:textId="77777777" w:rsidR="00CC3064" w:rsidRDefault="00CC3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7026FE37" w14:textId="77777777" w:rsidR="00CC3064" w:rsidRDefault="00CC3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22F36DB5" w14:textId="77777777" w:rsidR="00CC3064" w:rsidRDefault="00CC3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6FC4779E" w14:textId="77777777" w:rsidR="00CC3064" w:rsidRDefault="00CC3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3064" w14:paraId="499B562E" w14:textId="77777777" w:rsidTr="00CC3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5BA715C6" w14:textId="77777777" w:rsidR="00CC3064" w:rsidRDefault="00CC3064"/>
        </w:tc>
        <w:tc>
          <w:tcPr>
            <w:tcW w:w="1870" w:type="dxa"/>
          </w:tcPr>
          <w:p w14:paraId="33FB3DD9" w14:textId="77777777" w:rsidR="00CC3064" w:rsidRDefault="00CC3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48807D68" w14:textId="77777777" w:rsidR="00CC3064" w:rsidRDefault="00CC3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0457D4E1" w14:textId="77777777" w:rsidR="00CC3064" w:rsidRDefault="00CC3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388E63E7" w14:textId="77777777" w:rsidR="00CC3064" w:rsidRDefault="00CC3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3064" w14:paraId="4EE0C2D8" w14:textId="77777777" w:rsidTr="00CC3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16324688" w14:textId="77777777" w:rsidR="00CC3064" w:rsidRDefault="00CC3064"/>
        </w:tc>
        <w:tc>
          <w:tcPr>
            <w:tcW w:w="1870" w:type="dxa"/>
          </w:tcPr>
          <w:p w14:paraId="21C8929E" w14:textId="77777777" w:rsidR="00CC3064" w:rsidRDefault="00CC3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26AD8E9E" w14:textId="77777777" w:rsidR="00CC3064" w:rsidRDefault="00CC3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6B45075B" w14:textId="77777777" w:rsidR="00CC3064" w:rsidRDefault="00CC3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52382498" w14:textId="77777777" w:rsidR="00CC3064" w:rsidRDefault="00CC3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3064" w14:paraId="25C29DE6" w14:textId="77777777" w:rsidTr="00CC3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6E960321" w14:textId="77777777" w:rsidR="00CC3064" w:rsidRDefault="00CC3064"/>
        </w:tc>
        <w:tc>
          <w:tcPr>
            <w:tcW w:w="1870" w:type="dxa"/>
          </w:tcPr>
          <w:p w14:paraId="0C02F27E" w14:textId="77777777" w:rsidR="00CC3064" w:rsidRDefault="00CC3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681D75A8" w14:textId="77777777" w:rsidR="00CC3064" w:rsidRDefault="00CC3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4D379C7A" w14:textId="77777777" w:rsidR="00CC3064" w:rsidRDefault="00CC3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697AC41E" w14:textId="77777777" w:rsidR="00CC3064" w:rsidRDefault="00CC3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3064" w14:paraId="42EC0C3F" w14:textId="77777777" w:rsidTr="00CC30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3033A3F7" w14:textId="77777777" w:rsidR="00CC3064" w:rsidRDefault="00CC3064"/>
        </w:tc>
        <w:tc>
          <w:tcPr>
            <w:tcW w:w="1870" w:type="dxa"/>
          </w:tcPr>
          <w:p w14:paraId="48260B81" w14:textId="77777777" w:rsidR="00CC3064" w:rsidRDefault="00CC3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7694265B" w14:textId="77777777" w:rsidR="00CC3064" w:rsidRDefault="00CC3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2C9070BD" w14:textId="77777777" w:rsidR="00CC3064" w:rsidRDefault="00CC3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3C41C9EB" w14:textId="77777777" w:rsidR="00CC3064" w:rsidRDefault="00CC3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3064" w14:paraId="402E9B74" w14:textId="77777777" w:rsidTr="00CC30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AA5B746" w14:textId="77777777" w:rsidR="00CC3064" w:rsidRDefault="00CC3064"/>
        </w:tc>
        <w:tc>
          <w:tcPr>
            <w:tcW w:w="1870" w:type="dxa"/>
          </w:tcPr>
          <w:p w14:paraId="3274CF7F" w14:textId="77777777" w:rsidR="00CC3064" w:rsidRDefault="00CC3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46491786" w14:textId="77777777" w:rsidR="00CC3064" w:rsidRDefault="00CC3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7D184817" w14:textId="77777777" w:rsidR="00CC3064" w:rsidRDefault="00CC3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2792A772" w14:textId="77777777" w:rsidR="00CC3064" w:rsidRDefault="00CC3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22A8E17" w14:textId="77777777" w:rsidR="00CC3064" w:rsidRDefault="00CC3064">
      <w:bookmarkStart w:id="0" w:name="_GoBack"/>
      <w:bookmarkEnd w:id="0"/>
    </w:p>
    <w:sectPr w:rsidR="00CC3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064"/>
    <w:rsid w:val="00CC3064"/>
    <w:rsid w:val="00F6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A03FC"/>
  <w15:chartTrackingRefBased/>
  <w15:docId w15:val="{58FD5824-EFBB-4CC7-BBA9-D3DB51DA7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0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3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CC306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D408007AFE4DCA8A879CB106ADA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88AF0-57C9-4E6A-8BDB-E769E9683456}"/>
      </w:docPartPr>
      <w:docPartBody>
        <w:p w:rsidR="00000000" w:rsidRDefault="00E16A8B" w:rsidP="00E16A8B">
          <w:pPr>
            <w:pStyle w:val="57D408007AFE4DCA8A879CB106ADAFC4"/>
          </w:pPr>
          <w:r w:rsidRPr="004D265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9A4B01AE754CD7BAE33A92CD978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14835-784B-4775-BA38-884AF5830EEE}"/>
      </w:docPartPr>
      <w:docPartBody>
        <w:p w:rsidR="00000000" w:rsidRDefault="00E16A8B" w:rsidP="00E16A8B">
          <w:pPr>
            <w:pStyle w:val="F09A4B01AE754CD7BAE33A92CD9788F4"/>
          </w:pPr>
          <w:r w:rsidRPr="004D2651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A8B"/>
    <w:rsid w:val="003E7F0D"/>
    <w:rsid w:val="00E1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6A8B"/>
    <w:rPr>
      <w:color w:val="808080"/>
    </w:rPr>
  </w:style>
  <w:style w:type="paragraph" w:customStyle="1" w:styleId="57D408007AFE4DCA8A879CB106ADAFC4">
    <w:name w:val="57D408007AFE4DCA8A879CB106ADAFC4"/>
    <w:rsid w:val="00E16A8B"/>
  </w:style>
  <w:style w:type="paragraph" w:customStyle="1" w:styleId="F09A4B01AE754CD7BAE33A92CD9788F4">
    <w:name w:val="F09A4B01AE754CD7BAE33A92CD9788F4"/>
    <w:rsid w:val="00E16A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Khalid Farooq</dc:creator>
  <cp:keywords/>
  <dc:description/>
  <cp:lastModifiedBy>Muhammad Khalid Farooq</cp:lastModifiedBy>
  <cp:revision>1</cp:revision>
  <dcterms:created xsi:type="dcterms:W3CDTF">2019-07-21T12:28:00Z</dcterms:created>
  <dcterms:modified xsi:type="dcterms:W3CDTF">2019-07-21T12:32:00Z</dcterms:modified>
</cp:coreProperties>
</file>