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D9035" w14:textId="43246F90" w:rsidR="00CC3064" w:rsidRPr="007B7D8C" w:rsidRDefault="00CC3064" w:rsidP="00CC3064">
      <w:pPr>
        <w:jc w:val="center"/>
        <w:rPr>
          <w:b/>
          <w:bCs/>
          <w:sz w:val="30"/>
          <w:szCs w:val="30"/>
        </w:rPr>
      </w:pPr>
      <w:r w:rsidRPr="007B7D8C">
        <w:rPr>
          <w:b/>
          <w:bCs/>
          <w:sz w:val="30"/>
          <w:szCs w:val="30"/>
        </w:rPr>
        <w:t xml:space="preserve">Course Schedule for </w:t>
      </w:r>
      <w:r w:rsidR="005B2F50">
        <w:rPr>
          <w:b/>
          <w:bCs/>
          <w:sz w:val="30"/>
          <w:szCs w:val="30"/>
        </w:rPr>
        <w:t>Spring</w:t>
      </w:r>
      <w:r w:rsidRPr="007B7D8C">
        <w:rPr>
          <w:b/>
          <w:bCs/>
          <w:sz w:val="30"/>
          <w:szCs w:val="30"/>
        </w:rPr>
        <w:t xml:space="preserve"> 2019</w:t>
      </w:r>
    </w:p>
    <w:sdt>
      <w:sdtPr>
        <w:id w:val="-1267540370"/>
        <w:placeholder>
          <w:docPart w:val="57D408007AFE4DCA8A879CB106ADAFC4"/>
        </w:placeholder>
        <w:text/>
      </w:sdtPr>
      <w:sdtEndPr/>
      <w:sdtContent>
        <w:p w14:paraId="65522CED" w14:textId="77777777" w:rsidR="00CC3064" w:rsidRDefault="00CC3064" w:rsidP="00CC3064">
          <w:pPr>
            <w:jc w:val="center"/>
          </w:pPr>
          <w:r>
            <w:t>[Name of Your Institute]</w:t>
          </w:r>
        </w:p>
      </w:sdtContent>
    </w:sdt>
    <w:sdt>
      <w:sdtPr>
        <w:id w:val="-1193608956"/>
        <w15:repeatingSection/>
      </w:sdtPr>
      <w:sdtEndPr/>
      <w:sdtContent>
        <w:sdt>
          <w:sdtPr>
            <w:id w:val="1428162032"/>
            <w:placeholder>
              <w:docPart w:val="F09A4B01AE754CD7BAE33A92CD9788F4"/>
            </w:placeholder>
            <w15:repeatingSectionItem/>
          </w:sdtPr>
          <w:sdtEndPr/>
          <w:sdtContent>
            <w:p w14:paraId="1C925A9D" w14:textId="77777777" w:rsidR="00CC3064" w:rsidRDefault="00CC3064" w:rsidP="00CC3064">
              <w:pPr>
                <w:jc w:val="center"/>
              </w:pPr>
              <w:r>
                <w:t>Explains in detail as what kind of Course Schedule it is any specific terms &amp; conditions.</w:t>
              </w:r>
            </w:p>
          </w:sdtContent>
        </w:sdt>
      </w:sdtContent>
    </w:sdt>
    <w:p w14:paraId="25C19344" w14:textId="74CCDC41" w:rsidR="00F66EE1" w:rsidRDefault="00F66EE1"/>
    <w:tbl>
      <w:tblPr>
        <w:tblStyle w:val="GridTable2-Accent1"/>
        <w:tblW w:w="0" w:type="auto"/>
        <w:tblLook w:val="04A0" w:firstRow="1" w:lastRow="0" w:firstColumn="1" w:lastColumn="0" w:noHBand="0" w:noVBand="1"/>
      </w:tblPr>
      <w:tblGrid>
        <w:gridCol w:w="1080"/>
        <w:gridCol w:w="1440"/>
        <w:gridCol w:w="3690"/>
        <w:gridCol w:w="1440"/>
        <w:gridCol w:w="1700"/>
      </w:tblGrid>
      <w:tr w:rsidR="00CC3064" w14:paraId="0C582D49" w14:textId="77777777" w:rsidTr="00F71B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01FDA0CF" w14:textId="14C41D0B" w:rsidR="00CC3064" w:rsidRPr="00F71BA2" w:rsidRDefault="005B2F50">
            <w:pPr>
              <w:rPr>
                <w:sz w:val="28"/>
                <w:szCs w:val="28"/>
              </w:rPr>
            </w:pPr>
            <w:r w:rsidRPr="00F71BA2">
              <w:rPr>
                <w:sz w:val="28"/>
                <w:szCs w:val="28"/>
              </w:rPr>
              <w:t>Time</w:t>
            </w:r>
          </w:p>
        </w:tc>
        <w:tc>
          <w:tcPr>
            <w:tcW w:w="1440" w:type="dxa"/>
          </w:tcPr>
          <w:p w14:paraId="7A0EDB85" w14:textId="031AB319" w:rsidR="00CC3064" w:rsidRPr="00F71BA2" w:rsidRDefault="005B2F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71BA2">
              <w:rPr>
                <w:sz w:val="28"/>
                <w:szCs w:val="28"/>
              </w:rPr>
              <w:t>Course ID</w:t>
            </w:r>
          </w:p>
        </w:tc>
        <w:tc>
          <w:tcPr>
            <w:tcW w:w="3690" w:type="dxa"/>
          </w:tcPr>
          <w:p w14:paraId="2708719C" w14:textId="79F9EB19" w:rsidR="00CC3064" w:rsidRPr="00F71BA2" w:rsidRDefault="005B2F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71BA2">
              <w:rPr>
                <w:sz w:val="28"/>
                <w:szCs w:val="28"/>
              </w:rPr>
              <w:t>Course Name</w:t>
            </w:r>
          </w:p>
        </w:tc>
        <w:tc>
          <w:tcPr>
            <w:tcW w:w="1440" w:type="dxa"/>
          </w:tcPr>
          <w:p w14:paraId="09FB34A2" w14:textId="3AE02D64" w:rsidR="00CC3064" w:rsidRPr="00F71BA2" w:rsidRDefault="00F71B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Venue</w:t>
            </w:r>
          </w:p>
        </w:tc>
        <w:tc>
          <w:tcPr>
            <w:tcW w:w="1700" w:type="dxa"/>
          </w:tcPr>
          <w:p w14:paraId="051EDEDB" w14:textId="3C4263CC" w:rsidR="00CC3064" w:rsidRPr="00F71BA2" w:rsidRDefault="00F71B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Faculty</w:t>
            </w:r>
          </w:p>
        </w:tc>
      </w:tr>
      <w:tr w:rsidR="005B2F50" w14:paraId="12EBC903" w14:textId="77777777" w:rsidTr="004259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5"/>
          </w:tcPr>
          <w:p w14:paraId="6FCFD358" w14:textId="2F14A5BB" w:rsidR="005B2F50" w:rsidRPr="00CC3064" w:rsidRDefault="005B2F50" w:rsidP="005B2F50">
            <w:pPr>
              <w:jc w:val="center"/>
              <w:rPr>
                <w:sz w:val="20"/>
                <w:szCs w:val="20"/>
              </w:rPr>
            </w:pPr>
            <w:r w:rsidRPr="005B2F50">
              <w:rPr>
                <w:sz w:val="28"/>
                <w:szCs w:val="28"/>
              </w:rPr>
              <w:t>Monday</w:t>
            </w:r>
          </w:p>
        </w:tc>
      </w:tr>
      <w:tr w:rsidR="00CC3064" w14:paraId="133AA55B" w14:textId="77777777" w:rsidTr="00F71B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369E1492" w14:textId="79A88861" w:rsidR="00CC3064" w:rsidRPr="00CC3064" w:rsidRDefault="00F71B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9:00 AM</w:t>
            </w:r>
          </w:p>
        </w:tc>
        <w:tc>
          <w:tcPr>
            <w:tcW w:w="1440" w:type="dxa"/>
          </w:tcPr>
          <w:p w14:paraId="6987EC98" w14:textId="4921F4EE" w:rsidR="00CC3064" w:rsidRPr="00CC3064" w:rsidRDefault="00F71B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C3064">
              <w:rPr>
                <w:sz w:val="20"/>
                <w:szCs w:val="20"/>
              </w:rPr>
              <w:t>IS 1301-IN</w:t>
            </w:r>
          </w:p>
        </w:tc>
        <w:tc>
          <w:tcPr>
            <w:tcW w:w="3690" w:type="dxa"/>
          </w:tcPr>
          <w:p w14:paraId="1E8C6EF8" w14:textId="68A1C752" w:rsidR="00CC3064" w:rsidRPr="00CC3064" w:rsidRDefault="00F71B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C3064">
              <w:rPr>
                <w:sz w:val="20"/>
                <w:szCs w:val="20"/>
              </w:rPr>
              <w:t>Popular Culture</w:t>
            </w:r>
          </w:p>
        </w:tc>
        <w:tc>
          <w:tcPr>
            <w:tcW w:w="1440" w:type="dxa"/>
          </w:tcPr>
          <w:p w14:paraId="0C89DB37" w14:textId="54CAC5AB" w:rsidR="00CC3064" w:rsidRPr="00CC3064" w:rsidRDefault="00CC3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C3064">
              <w:rPr>
                <w:sz w:val="20"/>
                <w:szCs w:val="20"/>
              </w:rPr>
              <w:t>Online</w:t>
            </w:r>
          </w:p>
        </w:tc>
        <w:tc>
          <w:tcPr>
            <w:tcW w:w="1700" w:type="dxa"/>
          </w:tcPr>
          <w:p w14:paraId="1FAB8C86" w14:textId="29E32AF4" w:rsidR="00CC3064" w:rsidRPr="00CC3064" w:rsidRDefault="00CC3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C3064">
              <w:rPr>
                <w:sz w:val="20"/>
                <w:szCs w:val="20"/>
              </w:rPr>
              <w:t>Michael</w:t>
            </w:r>
          </w:p>
        </w:tc>
      </w:tr>
      <w:tr w:rsidR="00CC3064" w14:paraId="5F2DD172" w14:textId="77777777" w:rsidTr="00F71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0C0192A0" w14:textId="77777777" w:rsidR="00CC3064" w:rsidRDefault="00CC3064"/>
        </w:tc>
        <w:tc>
          <w:tcPr>
            <w:tcW w:w="1440" w:type="dxa"/>
          </w:tcPr>
          <w:p w14:paraId="3362CB88" w14:textId="77777777" w:rsidR="00CC3064" w:rsidRDefault="00CC3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90" w:type="dxa"/>
          </w:tcPr>
          <w:p w14:paraId="7026FE37" w14:textId="77777777" w:rsidR="00CC3064" w:rsidRDefault="00CC3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22F36DB5" w14:textId="77777777" w:rsidR="00CC3064" w:rsidRDefault="00CC3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0" w:type="dxa"/>
          </w:tcPr>
          <w:p w14:paraId="6FC4779E" w14:textId="77777777" w:rsidR="00CC3064" w:rsidRDefault="00CC3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C3064" w14:paraId="499B562E" w14:textId="77777777" w:rsidTr="00F71B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5BA715C6" w14:textId="77777777" w:rsidR="00CC3064" w:rsidRDefault="00CC3064"/>
        </w:tc>
        <w:tc>
          <w:tcPr>
            <w:tcW w:w="1440" w:type="dxa"/>
          </w:tcPr>
          <w:p w14:paraId="33FB3DD9" w14:textId="77777777" w:rsidR="00CC3064" w:rsidRDefault="00CC3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90" w:type="dxa"/>
          </w:tcPr>
          <w:p w14:paraId="48807D68" w14:textId="77777777" w:rsidR="00CC3064" w:rsidRDefault="00CC3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0457D4E1" w14:textId="77777777" w:rsidR="00CC3064" w:rsidRDefault="00CC3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0" w:type="dxa"/>
          </w:tcPr>
          <w:p w14:paraId="388E63E7" w14:textId="77777777" w:rsidR="00CC3064" w:rsidRDefault="00CC3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B2F50" w14:paraId="4EE0C2D8" w14:textId="77777777" w:rsidTr="00B04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5"/>
          </w:tcPr>
          <w:p w14:paraId="52382498" w14:textId="07C6F2FB" w:rsidR="005B2F50" w:rsidRDefault="005B2F50" w:rsidP="005B2F50">
            <w:pPr>
              <w:jc w:val="center"/>
            </w:pPr>
            <w:r>
              <w:rPr>
                <w:sz w:val="28"/>
                <w:szCs w:val="28"/>
              </w:rPr>
              <w:t>Tuesday</w:t>
            </w:r>
          </w:p>
        </w:tc>
      </w:tr>
      <w:tr w:rsidR="00F71BA2" w14:paraId="25C29DE6" w14:textId="77777777" w:rsidTr="00F71B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6E960321" w14:textId="202DF421" w:rsidR="00F71BA2" w:rsidRDefault="00F71BA2" w:rsidP="00F71BA2">
            <w:r>
              <w:rPr>
                <w:sz w:val="20"/>
                <w:szCs w:val="20"/>
              </w:rPr>
              <w:t>9:00 AM</w:t>
            </w:r>
          </w:p>
        </w:tc>
        <w:tc>
          <w:tcPr>
            <w:tcW w:w="1440" w:type="dxa"/>
          </w:tcPr>
          <w:p w14:paraId="0C02F27E" w14:textId="1DFB59BA" w:rsidR="00F71BA2" w:rsidRDefault="00F71BA2" w:rsidP="00F71B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3064">
              <w:rPr>
                <w:sz w:val="20"/>
                <w:szCs w:val="20"/>
              </w:rPr>
              <w:t>IS 1301-IN</w:t>
            </w:r>
          </w:p>
        </w:tc>
        <w:tc>
          <w:tcPr>
            <w:tcW w:w="3690" w:type="dxa"/>
          </w:tcPr>
          <w:p w14:paraId="681D75A8" w14:textId="4EADEFD7" w:rsidR="00F71BA2" w:rsidRDefault="00F71BA2" w:rsidP="00F71B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3064">
              <w:rPr>
                <w:sz w:val="20"/>
                <w:szCs w:val="20"/>
              </w:rPr>
              <w:t>Popular Culture</w:t>
            </w:r>
          </w:p>
        </w:tc>
        <w:tc>
          <w:tcPr>
            <w:tcW w:w="1440" w:type="dxa"/>
          </w:tcPr>
          <w:p w14:paraId="4D379C7A" w14:textId="01D6D896" w:rsidR="00F71BA2" w:rsidRDefault="00F71BA2" w:rsidP="00F71B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3064">
              <w:rPr>
                <w:sz w:val="20"/>
                <w:szCs w:val="20"/>
              </w:rPr>
              <w:t>Online</w:t>
            </w:r>
          </w:p>
        </w:tc>
        <w:tc>
          <w:tcPr>
            <w:tcW w:w="1700" w:type="dxa"/>
          </w:tcPr>
          <w:p w14:paraId="697AC41E" w14:textId="2A3F9EED" w:rsidR="00F71BA2" w:rsidRDefault="00F71BA2" w:rsidP="00F71B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3064">
              <w:rPr>
                <w:sz w:val="20"/>
                <w:szCs w:val="20"/>
              </w:rPr>
              <w:t>Michael</w:t>
            </w:r>
          </w:p>
        </w:tc>
      </w:tr>
      <w:tr w:rsidR="00F71BA2" w14:paraId="42EC0C3F" w14:textId="77777777" w:rsidTr="00F71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3033A3F7" w14:textId="77777777" w:rsidR="00F71BA2" w:rsidRDefault="00F71BA2" w:rsidP="00F71BA2"/>
        </w:tc>
        <w:tc>
          <w:tcPr>
            <w:tcW w:w="1440" w:type="dxa"/>
          </w:tcPr>
          <w:p w14:paraId="48260B81" w14:textId="77777777" w:rsidR="00F71BA2" w:rsidRDefault="00F71BA2" w:rsidP="00F71B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90" w:type="dxa"/>
          </w:tcPr>
          <w:p w14:paraId="7694265B" w14:textId="77777777" w:rsidR="00F71BA2" w:rsidRDefault="00F71BA2" w:rsidP="00F71B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2C9070BD" w14:textId="77777777" w:rsidR="00F71BA2" w:rsidRDefault="00F71BA2" w:rsidP="00F71B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0" w:type="dxa"/>
          </w:tcPr>
          <w:p w14:paraId="3C41C9EB" w14:textId="77777777" w:rsidR="00F71BA2" w:rsidRDefault="00F71BA2" w:rsidP="00F71B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71BA2" w14:paraId="402E9B74" w14:textId="77777777" w:rsidTr="00F71B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2AA5B746" w14:textId="77777777" w:rsidR="00F71BA2" w:rsidRDefault="00F71BA2" w:rsidP="00F71BA2"/>
        </w:tc>
        <w:tc>
          <w:tcPr>
            <w:tcW w:w="1440" w:type="dxa"/>
          </w:tcPr>
          <w:p w14:paraId="3274CF7F" w14:textId="77777777" w:rsidR="00F71BA2" w:rsidRDefault="00F71BA2" w:rsidP="00F71B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90" w:type="dxa"/>
          </w:tcPr>
          <w:p w14:paraId="46491786" w14:textId="77777777" w:rsidR="00F71BA2" w:rsidRDefault="00F71BA2" w:rsidP="00F71B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7D184817" w14:textId="77777777" w:rsidR="00F71BA2" w:rsidRDefault="00F71BA2" w:rsidP="00F71B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0" w:type="dxa"/>
          </w:tcPr>
          <w:p w14:paraId="2792A772" w14:textId="77777777" w:rsidR="00F71BA2" w:rsidRDefault="00F71BA2" w:rsidP="00F71B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71BA2" w14:paraId="70B94D8C" w14:textId="77777777" w:rsidTr="00E20C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5"/>
          </w:tcPr>
          <w:p w14:paraId="066BCD8D" w14:textId="4FF206EE" w:rsidR="00F71BA2" w:rsidRDefault="00F71BA2" w:rsidP="00F71BA2">
            <w:pPr>
              <w:jc w:val="center"/>
            </w:pPr>
            <w:r>
              <w:rPr>
                <w:sz w:val="28"/>
                <w:szCs w:val="28"/>
              </w:rPr>
              <w:t>Wednesday</w:t>
            </w:r>
          </w:p>
        </w:tc>
      </w:tr>
      <w:tr w:rsidR="00F71BA2" w14:paraId="18496AC9" w14:textId="77777777" w:rsidTr="00F71B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48E28E6B" w14:textId="5DB258A4" w:rsidR="00F71BA2" w:rsidRDefault="00F71BA2" w:rsidP="00F71BA2">
            <w:r>
              <w:rPr>
                <w:sz w:val="20"/>
                <w:szCs w:val="20"/>
              </w:rPr>
              <w:t>9:00 AM</w:t>
            </w:r>
          </w:p>
        </w:tc>
        <w:tc>
          <w:tcPr>
            <w:tcW w:w="1440" w:type="dxa"/>
          </w:tcPr>
          <w:p w14:paraId="367E7BDC" w14:textId="1DFF753B" w:rsidR="00F71BA2" w:rsidRDefault="00F71BA2" w:rsidP="00F71B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3064">
              <w:rPr>
                <w:sz w:val="20"/>
                <w:szCs w:val="20"/>
              </w:rPr>
              <w:t>IS 1301-IN</w:t>
            </w:r>
          </w:p>
        </w:tc>
        <w:tc>
          <w:tcPr>
            <w:tcW w:w="3690" w:type="dxa"/>
          </w:tcPr>
          <w:p w14:paraId="2D626A5C" w14:textId="6C411041" w:rsidR="00F71BA2" w:rsidRDefault="00F71BA2" w:rsidP="00F71B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3064">
              <w:rPr>
                <w:sz w:val="20"/>
                <w:szCs w:val="20"/>
              </w:rPr>
              <w:t>Popular Culture</w:t>
            </w:r>
          </w:p>
        </w:tc>
        <w:tc>
          <w:tcPr>
            <w:tcW w:w="1440" w:type="dxa"/>
          </w:tcPr>
          <w:p w14:paraId="3397112E" w14:textId="171973D1" w:rsidR="00F71BA2" w:rsidRDefault="00F71BA2" w:rsidP="00F71B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3064">
              <w:rPr>
                <w:sz w:val="20"/>
                <w:szCs w:val="20"/>
              </w:rPr>
              <w:t>Online</w:t>
            </w:r>
          </w:p>
        </w:tc>
        <w:tc>
          <w:tcPr>
            <w:tcW w:w="1700" w:type="dxa"/>
          </w:tcPr>
          <w:p w14:paraId="457AEFAC" w14:textId="467CE979" w:rsidR="00F71BA2" w:rsidRDefault="00F71BA2" w:rsidP="00F71B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3064">
              <w:rPr>
                <w:sz w:val="20"/>
                <w:szCs w:val="20"/>
              </w:rPr>
              <w:t>Michael</w:t>
            </w:r>
          </w:p>
        </w:tc>
      </w:tr>
      <w:tr w:rsidR="00F71BA2" w14:paraId="3D4E3FA1" w14:textId="77777777" w:rsidTr="00F71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779429BD" w14:textId="77777777" w:rsidR="00F71BA2" w:rsidRDefault="00F71BA2" w:rsidP="00F71BA2"/>
        </w:tc>
        <w:tc>
          <w:tcPr>
            <w:tcW w:w="1440" w:type="dxa"/>
          </w:tcPr>
          <w:p w14:paraId="0A123EFD" w14:textId="77777777" w:rsidR="00F71BA2" w:rsidRDefault="00F71BA2" w:rsidP="00F71B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90" w:type="dxa"/>
          </w:tcPr>
          <w:p w14:paraId="790715BF" w14:textId="77777777" w:rsidR="00F71BA2" w:rsidRDefault="00F71BA2" w:rsidP="00F71B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1FDA362D" w14:textId="77777777" w:rsidR="00F71BA2" w:rsidRDefault="00F71BA2" w:rsidP="00F71B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0" w:type="dxa"/>
          </w:tcPr>
          <w:p w14:paraId="115D2482" w14:textId="77777777" w:rsidR="00F71BA2" w:rsidRDefault="00F71BA2" w:rsidP="00F71B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71BA2" w14:paraId="003E4D5D" w14:textId="77777777" w:rsidTr="00F71B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1FDB057E" w14:textId="77777777" w:rsidR="00F71BA2" w:rsidRDefault="00F71BA2" w:rsidP="00F71BA2"/>
        </w:tc>
        <w:tc>
          <w:tcPr>
            <w:tcW w:w="1440" w:type="dxa"/>
          </w:tcPr>
          <w:p w14:paraId="306E8053" w14:textId="77777777" w:rsidR="00F71BA2" w:rsidRDefault="00F71BA2" w:rsidP="00F71B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90" w:type="dxa"/>
          </w:tcPr>
          <w:p w14:paraId="1A3DC9EB" w14:textId="77777777" w:rsidR="00F71BA2" w:rsidRDefault="00F71BA2" w:rsidP="00F71B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4F780713" w14:textId="77777777" w:rsidR="00F71BA2" w:rsidRDefault="00F71BA2" w:rsidP="00F71B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0" w:type="dxa"/>
          </w:tcPr>
          <w:p w14:paraId="4AB4416A" w14:textId="77777777" w:rsidR="00F71BA2" w:rsidRDefault="00F71BA2" w:rsidP="00F71B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71BA2" w14:paraId="75607756" w14:textId="77777777" w:rsidTr="00286D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5"/>
          </w:tcPr>
          <w:p w14:paraId="6E37FFE2" w14:textId="42607825" w:rsidR="00F71BA2" w:rsidRDefault="00F71BA2" w:rsidP="00F71BA2">
            <w:pPr>
              <w:jc w:val="center"/>
            </w:pPr>
            <w:r>
              <w:rPr>
                <w:sz w:val="28"/>
                <w:szCs w:val="28"/>
              </w:rPr>
              <w:t>Thursday</w:t>
            </w:r>
          </w:p>
        </w:tc>
      </w:tr>
      <w:tr w:rsidR="00F71BA2" w14:paraId="7157E77D" w14:textId="77777777" w:rsidTr="00F71B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13F6C0F6" w14:textId="15003C10" w:rsidR="00F71BA2" w:rsidRDefault="00F71BA2" w:rsidP="00F71BA2">
            <w:r>
              <w:rPr>
                <w:sz w:val="20"/>
                <w:szCs w:val="20"/>
              </w:rPr>
              <w:t>9:00 AM</w:t>
            </w:r>
          </w:p>
        </w:tc>
        <w:tc>
          <w:tcPr>
            <w:tcW w:w="1440" w:type="dxa"/>
          </w:tcPr>
          <w:p w14:paraId="7C5565E5" w14:textId="450D013D" w:rsidR="00F71BA2" w:rsidRDefault="00F71BA2" w:rsidP="00F71B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3064">
              <w:rPr>
                <w:sz w:val="20"/>
                <w:szCs w:val="20"/>
              </w:rPr>
              <w:t>IS 1301-IN</w:t>
            </w:r>
          </w:p>
        </w:tc>
        <w:tc>
          <w:tcPr>
            <w:tcW w:w="3690" w:type="dxa"/>
          </w:tcPr>
          <w:p w14:paraId="7332FBCC" w14:textId="1EF54952" w:rsidR="00F71BA2" w:rsidRDefault="00F71BA2" w:rsidP="00F71B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3064">
              <w:rPr>
                <w:sz w:val="20"/>
                <w:szCs w:val="20"/>
              </w:rPr>
              <w:t>Popular Culture</w:t>
            </w:r>
          </w:p>
        </w:tc>
        <w:tc>
          <w:tcPr>
            <w:tcW w:w="1440" w:type="dxa"/>
          </w:tcPr>
          <w:p w14:paraId="05F2B9D3" w14:textId="430A7F31" w:rsidR="00F71BA2" w:rsidRDefault="00F71BA2" w:rsidP="00F71B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3064">
              <w:rPr>
                <w:sz w:val="20"/>
                <w:szCs w:val="20"/>
              </w:rPr>
              <w:t>Online</w:t>
            </w:r>
          </w:p>
        </w:tc>
        <w:tc>
          <w:tcPr>
            <w:tcW w:w="1700" w:type="dxa"/>
          </w:tcPr>
          <w:p w14:paraId="4BCF78BE" w14:textId="04BE61AE" w:rsidR="00F71BA2" w:rsidRDefault="00F71BA2" w:rsidP="00F71B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3064">
              <w:rPr>
                <w:sz w:val="20"/>
                <w:szCs w:val="20"/>
              </w:rPr>
              <w:t>Michael</w:t>
            </w:r>
          </w:p>
        </w:tc>
      </w:tr>
      <w:tr w:rsidR="00F71BA2" w14:paraId="1583A8FF" w14:textId="77777777" w:rsidTr="00F71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3108983F" w14:textId="77777777" w:rsidR="00F71BA2" w:rsidRDefault="00F71BA2" w:rsidP="00F71BA2"/>
        </w:tc>
        <w:tc>
          <w:tcPr>
            <w:tcW w:w="1440" w:type="dxa"/>
          </w:tcPr>
          <w:p w14:paraId="31C581E7" w14:textId="77777777" w:rsidR="00F71BA2" w:rsidRDefault="00F71BA2" w:rsidP="00F71B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90" w:type="dxa"/>
          </w:tcPr>
          <w:p w14:paraId="01154CAB" w14:textId="77777777" w:rsidR="00F71BA2" w:rsidRDefault="00F71BA2" w:rsidP="00F71B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292AF61E" w14:textId="77777777" w:rsidR="00F71BA2" w:rsidRDefault="00F71BA2" w:rsidP="00F71B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0" w:type="dxa"/>
          </w:tcPr>
          <w:p w14:paraId="7030A700" w14:textId="77777777" w:rsidR="00F71BA2" w:rsidRDefault="00F71BA2" w:rsidP="00F71B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71BA2" w14:paraId="04871408" w14:textId="77777777" w:rsidTr="00F71B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0CFB0785" w14:textId="77777777" w:rsidR="00F71BA2" w:rsidRDefault="00F71BA2" w:rsidP="00F71BA2"/>
        </w:tc>
        <w:tc>
          <w:tcPr>
            <w:tcW w:w="1440" w:type="dxa"/>
          </w:tcPr>
          <w:p w14:paraId="155C3676" w14:textId="77777777" w:rsidR="00F71BA2" w:rsidRDefault="00F71BA2" w:rsidP="00F71B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90" w:type="dxa"/>
          </w:tcPr>
          <w:p w14:paraId="0DA208BD" w14:textId="77777777" w:rsidR="00F71BA2" w:rsidRDefault="00F71BA2" w:rsidP="00F71B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1C35F329" w14:textId="77777777" w:rsidR="00F71BA2" w:rsidRDefault="00F71BA2" w:rsidP="00F71B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0" w:type="dxa"/>
          </w:tcPr>
          <w:p w14:paraId="5CBE1DB8" w14:textId="77777777" w:rsidR="00F71BA2" w:rsidRDefault="00F71BA2" w:rsidP="00F71B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71BA2" w14:paraId="34124823" w14:textId="77777777" w:rsidTr="00F71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145E34E5" w14:textId="77777777" w:rsidR="00F71BA2" w:rsidRDefault="00F71BA2" w:rsidP="00F71BA2"/>
        </w:tc>
        <w:tc>
          <w:tcPr>
            <w:tcW w:w="1440" w:type="dxa"/>
          </w:tcPr>
          <w:p w14:paraId="7D1FE79D" w14:textId="77777777" w:rsidR="00F71BA2" w:rsidRDefault="00F71BA2" w:rsidP="00F71B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90" w:type="dxa"/>
          </w:tcPr>
          <w:p w14:paraId="4C057B9A" w14:textId="77777777" w:rsidR="00F71BA2" w:rsidRDefault="00F71BA2" w:rsidP="00F71B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0963AFAB" w14:textId="77777777" w:rsidR="00F71BA2" w:rsidRDefault="00F71BA2" w:rsidP="00F71B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0" w:type="dxa"/>
          </w:tcPr>
          <w:p w14:paraId="5056FC1A" w14:textId="77777777" w:rsidR="00F71BA2" w:rsidRDefault="00F71BA2" w:rsidP="00F71B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71BA2" w14:paraId="6F69B893" w14:textId="77777777" w:rsidTr="007800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5"/>
          </w:tcPr>
          <w:p w14:paraId="0985DC86" w14:textId="5336CE96" w:rsidR="00F71BA2" w:rsidRDefault="00F71BA2" w:rsidP="00F71BA2">
            <w:pPr>
              <w:jc w:val="center"/>
            </w:pPr>
            <w:r>
              <w:rPr>
                <w:sz w:val="28"/>
                <w:szCs w:val="28"/>
              </w:rPr>
              <w:t>Friday</w:t>
            </w:r>
          </w:p>
        </w:tc>
      </w:tr>
      <w:tr w:rsidR="00F71BA2" w14:paraId="2D07FC82" w14:textId="77777777" w:rsidTr="00F71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4CB740C8" w14:textId="68B23A8D" w:rsidR="00F71BA2" w:rsidRDefault="00F71BA2" w:rsidP="00F71BA2">
            <w:r>
              <w:rPr>
                <w:sz w:val="20"/>
                <w:szCs w:val="20"/>
              </w:rPr>
              <w:t>9:00 AM</w:t>
            </w:r>
          </w:p>
        </w:tc>
        <w:tc>
          <w:tcPr>
            <w:tcW w:w="1440" w:type="dxa"/>
          </w:tcPr>
          <w:p w14:paraId="2D3D29E0" w14:textId="187D2724" w:rsidR="00F71BA2" w:rsidRDefault="00F71BA2" w:rsidP="00F71B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3064">
              <w:rPr>
                <w:sz w:val="20"/>
                <w:szCs w:val="20"/>
              </w:rPr>
              <w:t>IS 1301-IN</w:t>
            </w:r>
          </w:p>
        </w:tc>
        <w:tc>
          <w:tcPr>
            <w:tcW w:w="3690" w:type="dxa"/>
          </w:tcPr>
          <w:p w14:paraId="1E7C3B76" w14:textId="1453437B" w:rsidR="00F71BA2" w:rsidRDefault="00F71BA2" w:rsidP="00F71B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3064">
              <w:rPr>
                <w:sz w:val="20"/>
                <w:szCs w:val="20"/>
              </w:rPr>
              <w:t>Popular Culture</w:t>
            </w:r>
          </w:p>
        </w:tc>
        <w:tc>
          <w:tcPr>
            <w:tcW w:w="1440" w:type="dxa"/>
          </w:tcPr>
          <w:p w14:paraId="1F01E37A" w14:textId="59509063" w:rsidR="00F71BA2" w:rsidRDefault="00F71BA2" w:rsidP="00F71B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3064">
              <w:rPr>
                <w:sz w:val="20"/>
                <w:szCs w:val="20"/>
              </w:rPr>
              <w:t>Online</w:t>
            </w:r>
          </w:p>
        </w:tc>
        <w:tc>
          <w:tcPr>
            <w:tcW w:w="1700" w:type="dxa"/>
          </w:tcPr>
          <w:p w14:paraId="26808F58" w14:textId="02C0037B" w:rsidR="00F71BA2" w:rsidRDefault="00F71BA2" w:rsidP="00F71B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3064">
              <w:rPr>
                <w:sz w:val="20"/>
                <w:szCs w:val="20"/>
              </w:rPr>
              <w:t>Michael</w:t>
            </w:r>
          </w:p>
        </w:tc>
      </w:tr>
      <w:tr w:rsidR="00F71BA2" w14:paraId="6671956E" w14:textId="77777777" w:rsidTr="00F71B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6E3DC7B6" w14:textId="77777777" w:rsidR="00F71BA2" w:rsidRDefault="00F71BA2" w:rsidP="00F71BA2"/>
        </w:tc>
        <w:tc>
          <w:tcPr>
            <w:tcW w:w="1440" w:type="dxa"/>
          </w:tcPr>
          <w:p w14:paraId="53238195" w14:textId="77777777" w:rsidR="00F71BA2" w:rsidRDefault="00F71BA2" w:rsidP="00F71B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90" w:type="dxa"/>
          </w:tcPr>
          <w:p w14:paraId="142F23B2" w14:textId="77777777" w:rsidR="00F71BA2" w:rsidRDefault="00F71BA2" w:rsidP="00F71B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6F793316" w14:textId="77777777" w:rsidR="00F71BA2" w:rsidRDefault="00F71BA2" w:rsidP="00F71B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0" w:type="dxa"/>
          </w:tcPr>
          <w:p w14:paraId="17A9C184" w14:textId="77777777" w:rsidR="00F71BA2" w:rsidRDefault="00F71BA2" w:rsidP="00F71B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71BA2" w14:paraId="636EB6D7" w14:textId="77777777" w:rsidTr="00F71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16AC44D1" w14:textId="77777777" w:rsidR="00F71BA2" w:rsidRDefault="00F71BA2" w:rsidP="00F71BA2"/>
        </w:tc>
        <w:tc>
          <w:tcPr>
            <w:tcW w:w="1440" w:type="dxa"/>
          </w:tcPr>
          <w:p w14:paraId="69D8B282" w14:textId="77777777" w:rsidR="00F71BA2" w:rsidRDefault="00F71BA2" w:rsidP="00F71B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90" w:type="dxa"/>
          </w:tcPr>
          <w:p w14:paraId="394501FD" w14:textId="77777777" w:rsidR="00F71BA2" w:rsidRDefault="00F71BA2" w:rsidP="00F71B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276A1BCE" w14:textId="77777777" w:rsidR="00F71BA2" w:rsidRDefault="00F71BA2" w:rsidP="00F71B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0" w:type="dxa"/>
          </w:tcPr>
          <w:p w14:paraId="2CB97FF5" w14:textId="77777777" w:rsidR="00F71BA2" w:rsidRDefault="00F71BA2" w:rsidP="00F71B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71BA2" w14:paraId="49650E43" w14:textId="77777777" w:rsidTr="00F71B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1E381E85" w14:textId="77777777" w:rsidR="00F71BA2" w:rsidRDefault="00F71BA2" w:rsidP="00F71BA2"/>
        </w:tc>
        <w:tc>
          <w:tcPr>
            <w:tcW w:w="1440" w:type="dxa"/>
          </w:tcPr>
          <w:p w14:paraId="69F79B0C" w14:textId="77777777" w:rsidR="00F71BA2" w:rsidRDefault="00F71BA2" w:rsidP="00F71B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90" w:type="dxa"/>
          </w:tcPr>
          <w:p w14:paraId="5B04072E" w14:textId="77777777" w:rsidR="00F71BA2" w:rsidRDefault="00F71BA2" w:rsidP="00F71B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44945829" w14:textId="77777777" w:rsidR="00F71BA2" w:rsidRDefault="00F71BA2" w:rsidP="00F71B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0" w:type="dxa"/>
          </w:tcPr>
          <w:p w14:paraId="0A06FEAE" w14:textId="77777777" w:rsidR="00F71BA2" w:rsidRDefault="00F71BA2" w:rsidP="00F71B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71BA2" w14:paraId="5AC8A473" w14:textId="77777777" w:rsidTr="00F71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612408AD" w14:textId="77777777" w:rsidR="00F71BA2" w:rsidRDefault="00F71BA2" w:rsidP="00F71BA2"/>
        </w:tc>
        <w:tc>
          <w:tcPr>
            <w:tcW w:w="1440" w:type="dxa"/>
          </w:tcPr>
          <w:p w14:paraId="3E6DB73B" w14:textId="77777777" w:rsidR="00F71BA2" w:rsidRDefault="00F71BA2" w:rsidP="00F71B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90" w:type="dxa"/>
          </w:tcPr>
          <w:p w14:paraId="121B18DF" w14:textId="77777777" w:rsidR="00F71BA2" w:rsidRDefault="00F71BA2" w:rsidP="00F71B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3495CC99" w14:textId="77777777" w:rsidR="00F71BA2" w:rsidRDefault="00F71BA2" w:rsidP="00F71B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0" w:type="dxa"/>
          </w:tcPr>
          <w:p w14:paraId="71D6DC26" w14:textId="77777777" w:rsidR="00F71BA2" w:rsidRDefault="00F71BA2" w:rsidP="00F71B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22A8E17" w14:textId="77777777" w:rsidR="00CC3064" w:rsidRDefault="00CC3064">
      <w:bookmarkStart w:id="0" w:name="_GoBack"/>
      <w:bookmarkEnd w:id="0"/>
    </w:p>
    <w:sectPr w:rsidR="00CC30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064"/>
    <w:rsid w:val="005B2F50"/>
    <w:rsid w:val="00765A34"/>
    <w:rsid w:val="00CC3064"/>
    <w:rsid w:val="00F66EE1"/>
    <w:rsid w:val="00F71BA2"/>
    <w:rsid w:val="00F8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A03FC"/>
  <w15:chartTrackingRefBased/>
  <w15:docId w15:val="{58FD5824-EFBB-4CC7-BBA9-D3DB51DA7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0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3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1">
    <w:name w:val="Grid Table 2 Accent 1"/>
    <w:basedOn w:val="TableNormal"/>
    <w:uiPriority w:val="47"/>
    <w:rsid w:val="00CC306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7D408007AFE4DCA8A879CB106ADA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88AF0-57C9-4E6A-8BDB-E769E9683456}"/>
      </w:docPartPr>
      <w:docPartBody>
        <w:p w:rsidR="00957C25" w:rsidRDefault="00E16A8B" w:rsidP="00E16A8B">
          <w:pPr>
            <w:pStyle w:val="57D408007AFE4DCA8A879CB106ADAFC4"/>
          </w:pPr>
          <w:r w:rsidRPr="004D265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9A4B01AE754CD7BAE33A92CD978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14835-784B-4775-BA38-884AF5830EEE}"/>
      </w:docPartPr>
      <w:docPartBody>
        <w:p w:rsidR="00957C25" w:rsidRDefault="00E16A8B" w:rsidP="00E16A8B">
          <w:pPr>
            <w:pStyle w:val="F09A4B01AE754CD7BAE33A92CD9788F4"/>
          </w:pPr>
          <w:r w:rsidRPr="004D2651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A8B"/>
    <w:rsid w:val="0017444E"/>
    <w:rsid w:val="003E7F0D"/>
    <w:rsid w:val="00957C25"/>
    <w:rsid w:val="00E1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6A8B"/>
    <w:rPr>
      <w:color w:val="808080"/>
    </w:rPr>
  </w:style>
  <w:style w:type="paragraph" w:customStyle="1" w:styleId="57D408007AFE4DCA8A879CB106ADAFC4">
    <w:name w:val="57D408007AFE4DCA8A879CB106ADAFC4"/>
    <w:rsid w:val="00E16A8B"/>
  </w:style>
  <w:style w:type="paragraph" w:customStyle="1" w:styleId="F09A4B01AE754CD7BAE33A92CD9788F4">
    <w:name w:val="F09A4B01AE754CD7BAE33A92CD9788F4"/>
    <w:rsid w:val="00E16A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Khalid Farooq</dc:creator>
  <cp:keywords/>
  <dc:description/>
  <cp:lastModifiedBy>Muhammad Khalid Farooq</cp:lastModifiedBy>
  <cp:revision>4</cp:revision>
  <dcterms:created xsi:type="dcterms:W3CDTF">2019-07-22T08:11:00Z</dcterms:created>
  <dcterms:modified xsi:type="dcterms:W3CDTF">2019-07-22T08:17:00Z</dcterms:modified>
</cp:coreProperties>
</file>