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2D80" w14:textId="73F05AA4" w:rsidR="004D7DB6" w:rsidRDefault="00781F00">
      <w:r>
        <w:rPr>
          <w:rFonts w:ascii="Segoe MDL2 Assets" w:hAnsi="Segoe MDL2 Assets" w:cs="MV Bol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6D231B3" wp14:editId="3249337E">
            <wp:simplePos x="0" y="0"/>
            <wp:positionH relativeFrom="margin">
              <wp:posOffset>3594847</wp:posOffset>
            </wp:positionH>
            <wp:positionV relativeFrom="paragraph">
              <wp:posOffset>-134470</wp:posOffset>
            </wp:positionV>
            <wp:extent cx="2129973" cy="596392"/>
            <wp:effectExtent l="0" t="0" r="3810" b="0"/>
            <wp:wrapNone/>
            <wp:docPr id="820871838" name="Picture 8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71838" name="Picture 8" descr="A close-up of a 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973" cy="59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83A">
        <w:rPr>
          <w:noProof/>
        </w:rPr>
        <w:drawing>
          <wp:anchor distT="0" distB="0" distL="114300" distR="114300" simplePos="0" relativeHeight="251660288" behindDoc="0" locked="0" layoutInCell="1" allowOverlap="1" wp14:anchorId="535A0E63" wp14:editId="4AF53AAA">
            <wp:simplePos x="0" y="0"/>
            <wp:positionH relativeFrom="margin">
              <wp:posOffset>5775960</wp:posOffset>
            </wp:positionH>
            <wp:positionV relativeFrom="paragraph">
              <wp:posOffset>53340</wp:posOffset>
            </wp:positionV>
            <wp:extent cx="617220" cy="617220"/>
            <wp:effectExtent l="0" t="0" r="0" b="0"/>
            <wp:wrapNone/>
            <wp:docPr id="1434715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15264" name="Picture 14347152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1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73D91" wp14:editId="598139D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413760" cy="480060"/>
                <wp:effectExtent l="0" t="0" r="0" b="0"/>
                <wp:wrapNone/>
                <wp:docPr id="659826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7E851" w14:textId="2461DD54" w:rsidR="00E67126" w:rsidRPr="008F583A" w:rsidRDefault="00E67126" w:rsidP="00B57E44">
                            <w:pPr>
                              <w:rPr>
                                <w:b/>
                                <w:bCs/>
                                <w:color w:val="2E74B5" w:themeColor="accent5" w:themeShade="BF"/>
                                <w:sz w:val="56"/>
                                <w:szCs w:val="56"/>
                              </w:rPr>
                            </w:pPr>
                            <w:r w:rsidRPr="008F583A">
                              <w:rPr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>Weekly 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73D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pt;width:268.8pt;height:3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" filled="f" stroked="f" strokeweight=".5pt">
                <v:textbox>
                  <w:txbxContent>
                    <w:p w14:paraId="7B07E851" w14:textId="2461DD54" w:rsidR="00E67126" w:rsidRPr="008F583A" w:rsidRDefault="00E67126" w:rsidP="00B57E44">
                      <w:pPr>
                        <w:rPr>
                          <w:b/>
                          <w:bCs/>
                          <w:color w:val="2E74B5" w:themeColor="accent5" w:themeShade="BF"/>
                          <w:sz w:val="56"/>
                          <w:szCs w:val="56"/>
                        </w:rPr>
                      </w:pPr>
                      <w:r w:rsidRPr="008F583A">
                        <w:rPr>
                          <w:b/>
                          <w:bCs/>
                          <w:color w:val="2E74B5" w:themeColor="accent5" w:themeShade="BF"/>
                          <w:sz w:val="44"/>
                          <w:szCs w:val="44"/>
                        </w:rPr>
                        <w:t>Weekly 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C79C2" w14:textId="77777777" w:rsidR="00E67126" w:rsidRPr="008C55DE" w:rsidRDefault="00E67126" w:rsidP="008C55DE">
      <w:pPr>
        <w:pBdr>
          <w:bottom w:val="single" w:sz="4" w:space="1" w:color="auto"/>
        </w:pBdr>
        <w:rPr>
          <w:sz w:val="28"/>
          <w:szCs w:val="28"/>
        </w:rPr>
      </w:pPr>
    </w:p>
    <w:p w14:paraId="1D9FCE97" w14:textId="77777777" w:rsidR="00E67126" w:rsidRPr="008C55DE" w:rsidRDefault="00E67126">
      <w:pPr>
        <w:rPr>
          <w:sz w:val="24"/>
          <w:szCs w:val="24"/>
        </w:rPr>
      </w:pPr>
    </w:p>
    <w:p w14:paraId="751359A7" w14:textId="339DDD05" w:rsidR="00E67126" w:rsidRPr="008F583A" w:rsidRDefault="00E67126">
      <w:pPr>
        <w:rPr>
          <w:color w:val="2E74B5" w:themeColor="accent5" w:themeShade="BF"/>
        </w:rPr>
      </w:pPr>
      <w:r w:rsidRPr="008F583A">
        <w:rPr>
          <w:b/>
          <w:bCs/>
          <w:color w:val="2E74B5" w:themeColor="accent5" w:themeShade="BF"/>
        </w:rPr>
        <w:t>Start Date:</w:t>
      </w:r>
      <w:r w:rsidRPr="008F583A">
        <w:rPr>
          <w:color w:val="2E74B5" w:themeColor="accent5" w:themeShade="BF"/>
        </w:rPr>
        <w:t xml:space="preserve"> _______________________                                                                     </w:t>
      </w:r>
      <w:r w:rsidRPr="008F583A">
        <w:rPr>
          <w:b/>
          <w:bCs/>
          <w:color w:val="2E74B5" w:themeColor="accent5" w:themeShade="BF"/>
        </w:rPr>
        <w:t>End Date:</w:t>
      </w:r>
      <w:r w:rsidRPr="008F583A">
        <w:rPr>
          <w:color w:val="2E74B5" w:themeColor="accent5" w:themeShade="BF"/>
        </w:rPr>
        <w:t xml:space="preserve"> _______________________</w:t>
      </w:r>
    </w:p>
    <w:p w14:paraId="072DEA15" w14:textId="5D37EB16" w:rsidR="00E67126" w:rsidRPr="008C55DE" w:rsidRDefault="00E67126" w:rsidP="008C55DE">
      <w:pPr>
        <w:pBdr>
          <w:bottom w:val="single" w:sz="4" w:space="1" w:color="auto"/>
        </w:pBdr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2704"/>
        <w:gridCol w:w="270"/>
        <w:gridCol w:w="2504"/>
        <w:gridCol w:w="2504"/>
        <w:gridCol w:w="2504"/>
      </w:tblGrid>
      <w:tr w:rsidR="00E67126" w14:paraId="68B1D4A7" w14:textId="77777777" w:rsidTr="00B57E44">
        <w:trPr>
          <w:trHeight w:val="515"/>
        </w:trPr>
        <w:tc>
          <w:tcPr>
            <w:tcW w:w="27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406382" w14:textId="58FBA916" w:rsidR="00E67126" w:rsidRDefault="00E67126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3633B7" w14:textId="77777777" w:rsidR="00E67126" w:rsidRDefault="00E67126"/>
        </w:tc>
        <w:tc>
          <w:tcPr>
            <w:tcW w:w="25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6AC3E2" w14:textId="55C36891" w:rsidR="00E67126" w:rsidRPr="008F583A" w:rsidRDefault="00E67126" w:rsidP="00E67126">
            <w:pPr>
              <w:jc w:val="center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8F583A">
              <w:rPr>
                <w:b/>
                <w:bCs/>
                <w:color w:val="2E74B5" w:themeColor="accent5" w:themeShade="BF"/>
                <w:sz w:val="24"/>
                <w:szCs w:val="24"/>
              </w:rPr>
              <w:t>Morning</w:t>
            </w:r>
          </w:p>
        </w:tc>
        <w:tc>
          <w:tcPr>
            <w:tcW w:w="25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E964C1" w14:textId="1C8D79C8" w:rsidR="00E67126" w:rsidRPr="008F583A" w:rsidRDefault="00E67126" w:rsidP="00E67126">
            <w:pPr>
              <w:jc w:val="center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8F583A">
              <w:rPr>
                <w:b/>
                <w:bCs/>
                <w:color w:val="2E74B5" w:themeColor="accent5" w:themeShade="BF"/>
                <w:sz w:val="24"/>
                <w:szCs w:val="24"/>
              </w:rPr>
              <w:t>Afternoon</w:t>
            </w:r>
          </w:p>
        </w:tc>
        <w:tc>
          <w:tcPr>
            <w:tcW w:w="25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CB2E09" w14:textId="2C250463" w:rsidR="00E67126" w:rsidRPr="008F583A" w:rsidRDefault="00E67126" w:rsidP="00E67126">
            <w:pPr>
              <w:jc w:val="center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8F583A">
              <w:rPr>
                <w:b/>
                <w:bCs/>
                <w:color w:val="2E74B5" w:themeColor="accent5" w:themeShade="BF"/>
                <w:sz w:val="24"/>
                <w:szCs w:val="24"/>
              </w:rPr>
              <w:t>Evening</w:t>
            </w:r>
          </w:p>
        </w:tc>
      </w:tr>
      <w:tr w:rsidR="00E67126" w14:paraId="1B8E9BE4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07F88163" w14:textId="4027A90A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Monday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886FBB" w14:textId="77777777" w:rsidR="00E67126" w:rsidRDefault="00E6712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04334A31" w14:textId="77777777" w:rsidR="00E67126" w:rsidRDefault="00E6712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EB1EF26" w14:textId="77777777" w:rsidR="00E67126" w:rsidRDefault="00E6712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4B306B3B" w14:textId="77777777" w:rsidR="00E67126" w:rsidRDefault="00E67126"/>
        </w:tc>
      </w:tr>
      <w:tr w:rsidR="00B57E44" w14:paraId="6348E648" w14:textId="77777777" w:rsidTr="00E25243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04FB0E" w14:textId="50F3AD74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2020B9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454D8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78AB5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109FC" w14:textId="77777777" w:rsidR="00B57E44" w:rsidRDefault="00B57E44"/>
        </w:tc>
      </w:tr>
      <w:tr w:rsidR="00B57E44" w14:paraId="1120CDB2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3EC27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17440C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4A9A5CD2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EE7C3AD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C4A8017" w14:textId="77777777" w:rsidR="00B57E44" w:rsidRDefault="00B57E44"/>
        </w:tc>
      </w:tr>
      <w:tr w:rsidR="00B57E44" w14:paraId="0A511E4C" w14:textId="77777777" w:rsidTr="00E25243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89C39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DDDE0B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C33B2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81C7D" w14:textId="77777777" w:rsidR="00B57E44" w:rsidRDefault="00B57E44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9C5AC" w14:textId="77777777" w:rsidR="00B57E44" w:rsidRDefault="00B57E44"/>
        </w:tc>
      </w:tr>
      <w:tr w:rsidR="00E67126" w14:paraId="2AACEE8E" w14:textId="77777777" w:rsidTr="00B57E44">
        <w:trPr>
          <w:trHeight w:val="52"/>
        </w:trPr>
        <w:tc>
          <w:tcPr>
            <w:tcW w:w="27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5791A9" w14:textId="77777777" w:rsidR="00E67126" w:rsidRPr="008C55DE" w:rsidRDefault="00E67126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7BFB6E" w14:textId="77777777" w:rsidR="00E67126" w:rsidRDefault="00E6712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696855" w14:textId="77777777" w:rsidR="00E67126" w:rsidRDefault="00E6712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D42F49" w14:textId="77777777" w:rsidR="00E67126" w:rsidRDefault="00E6712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26FC62" w14:textId="77777777" w:rsidR="00E67126" w:rsidRDefault="00E67126"/>
        </w:tc>
      </w:tr>
      <w:tr w:rsidR="00E67126" w14:paraId="54D7195E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1464547F" w14:textId="1BCCC005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Tuesday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0A5A23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030CDEC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B58D571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A010985" w14:textId="77777777" w:rsidR="00E67126" w:rsidRDefault="00E67126" w:rsidP="00313256"/>
        </w:tc>
      </w:tr>
      <w:tr w:rsidR="00B57E44" w14:paraId="43822A54" w14:textId="77777777" w:rsidTr="00BE634E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F5141F" w14:textId="16E4573E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11D576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6CE6E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A4581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91CCA" w14:textId="77777777" w:rsidR="00B57E44" w:rsidRDefault="00B57E44" w:rsidP="00313256"/>
        </w:tc>
      </w:tr>
      <w:tr w:rsidR="00B57E44" w14:paraId="17508D28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EB426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721BA1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69AB2D9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27CC13FD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B278CC7" w14:textId="77777777" w:rsidR="00B57E44" w:rsidRDefault="00B57E44" w:rsidP="00313256"/>
        </w:tc>
      </w:tr>
      <w:tr w:rsidR="00B57E44" w14:paraId="69643DEA" w14:textId="77777777" w:rsidTr="00BE634E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3E95D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5C403F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971D9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17E2E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27737" w14:textId="77777777" w:rsidR="00B57E44" w:rsidRDefault="00B57E44" w:rsidP="00313256"/>
        </w:tc>
      </w:tr>
      <w:tr w:rsidR="00E67126" w14:paraId="1C5B067C" w14:textId="77777777" w:rsidTr="00B57E44">
        <w:trPr>
          <w:trHeight w:val="52"/>
        </w:trPr>
        <w:tc>
          <w:tcPr>
            <w:tcW w:w="27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A45116" w14:textId="77777777" w:rsidR="00E67126" w:rsidRPr="008C55DE" w:rsidRDefault="00E67126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C798E7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19C94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209841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7DE22E" w14:textId="77777777" w:rsidR="00E67126" w:rsidRDefault="00E67126" w:rsidP="00313256"/>
        </w:tc>
      </w:tr>
      <w:tr w:rsidR="00E67126" w14:paraId="2D27B4FC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5B14AACC" w14:textId="7D723F63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Wednesday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E949BF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0ABF04F9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D2E7D1A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B823492" w14:textId="77777777" w:rsidR="00E67126" w:rsidRDefault="00E67126" w:rsidP="00313256"/>
        </w:tc>
      </w:tr>
      <w:tr w:rsidR="00B57E44" w14:paraId="719C8999" w14:textId="77777777" w:rsidTr="008F1D97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56E942" w14:textId="5F4C8DAF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3F6E48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89CF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1B93D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C60DB" w14:textId="77777777" w:rsidR="00B57E44" w:rsidRDefault="00B57E44" w:rsidP="00313256"/>
        </w:tc>
      </w:tr>
      <w:tr w:rsidR="00B57E44" w14:paraId="2CAD303D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579CD5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2860BC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913DF78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4A70C9E5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63FE4515" w14:textId="77777777" w:rsidR="00B57E44" w:rsidRDefault="00B57E44" w:rsidP="00313256"/>
        </w:tc>
      </w:tr>
      <w:tr w:rsidR="00B57E44" w14:paraId="2ED16575" w14:textId="77777777" w:rsidTr="008F1D97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0666F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0674BB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923EB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3BD1F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46D" w14:textId="77777777" w:rsidR="00B57E44" w:rsidRDefault="00B57E44" w:rsidP="00313256"/>
        </w:tc>
      </w:tr>
      <w:tr w:rsidR="00E67126" w14:paraId="2781FBD6" w14:textId="77777777" w:rsidTr="00B57E44">
        <w:trPr>
          <w:trHeight w:val="52"/>
        </w:trPr>
        <w:tc>
          <w:tcPr>
            <w:tcW w:w="27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003A71" w14:textId="77777777" w:rsidR="00E67126" w:rsidRPr="008C55DE" w:rsidRDefault="00E67126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CEF02C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089D8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1516B6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150588" w14:textId="77777777" w:rsidR="00E67126" w:rsidRDefault="00E67126" w:rsidP="00313256"/>
        </w:tc>
      </w:tr>
      <w:tr w:rsidR="00E67126" w14:paraId="0C980A66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6EED146C" w14:textId="02320F5D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Thursday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356953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41652D1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7740892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979B16A" w14:textId="77777777" w:rsidR="00E67126" w:rsidRDefault="00E67126" w:rsidP="00313256"/>
        </w:tc>
      </w:tr>
      <w:tr w:rsidR="00B57E44" w14:paraId="70A6A3F8" w14:textId="77777777" w:rsidTr="00A50E3D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D3AB32" w14:textId="2472B312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5B6339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A552D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28687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FA12B" w14:textId="77777777" w:rsidR="00B57E44" w:rsidRDefault="00B57E44" w:rsidP="00313256"/>
        </w:tc>
      </w:tr>
      <w:tr w:rsidR="00B57E44" w14:paraId="40299421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D4785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DD9ED9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123A307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F322639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21F1467B" w14:textId="77777777" w:rsidR="00B57E44" w:rsidRDefault="00B57E44" w:rsidP="00313256"/>
        </w:tc>
      </w:tr>
      <w:tr w:rsidR="00B57E44" w14:paraId="6F9DDA24" w14:textId="77777777" w:rsidTr="00A50E3D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474B2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D997E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665E5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FC40E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119F7" w14:textId="77777777" w:rsidR="00B57E44" w:rsidRDefault="00B57E44" w:rsidP="00313256"/>
        </w:tc>
      </w:tr>
      <w:tr w:rsidR="00E67126" w14:paraId="655359CD" w14:textId="77777777" w:rsidTr="00B57E44">
        <w:trPr>
          <w:trHeight w:val="52"/>
        </w:trPr>
        <w:tc>
          <w:tcPr>
            <w:tcW w:w="27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C686E0" w14:textId="77777777" w:rsidR="00E67126" w:rsidRPr="008C55DE" w:rsidRDefault="00E67126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0F326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ECE659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4DD3C1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C14A7C" w14:textId="77777777" w:rsidR="00E67126" w:rsidRDefault="00E67126" w:rsidP="00313256"/>
        </w:tc>
      </w:tr>
      <w:tr w:rsidR="00E67126" w14:paraId="7F8A2E57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1C1E43F2" w14:textId="34F0BC8B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Friday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216A6A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2CFC33A2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6255A07F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09FB0F64" w14:textId="77777777" w:rsidR="00E67126" w:rsidRDefault="00E67126" w:rsidP="00313256"/>
        </w:tc>
      </w:tr>
      <w:tr w:rsidR="00B57E44" w14:paraId="2765B65B" w14:textId="77777777" w:rsidTr="00EE5907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20B697" w14:textId="0143E346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09A9C7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318ED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00992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C1F32" w14:textId="77777777" w:rsidR="00B57E44" w:rsidRDefault="00B57E44" w:rsidP="00313256"/>
        </w:tc>
      </w:tr>
      <w:tr w:rsidR="00B57E44" w14:paraId="62CAF3B8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1177D6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2EF7C1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DE364A0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7985333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49BC95C8" w14:textId="77777777" w:rsidR="00B57E44" w:rsidRDefault="00B57E44" w:rsidP="00313256"/>
        </w:tc>
      </w:tr>
      <w:tr w:rsidR="00B57E44" w14:paraId="5DB5571D" w14:textId="77777777" w:rsidTr="00EE5907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4C06C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E86BC43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125B1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FB87E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56E4C" w14:textId="77777777" w:rsidR="00B57E44" w:rsidRDefault="00B57E44" w:rsidP="00313256"/>
        </w:tc>
      </w:tr>
      <w:tr w:rsidR="00E67126" w14:paraId="0EFCD0A7" w14:textId="77777777" w:rsidTr="00B57E44">
        <w:trPr>
          <w:trHeight w:val="52"/>
        </w:trPr>
        <w:tc>
          <w:tcPr>
            <w:tcW w:w="27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682A8B" w14:textId="77777777" w:rsidR="00E67126" w:rsidRPr="008C55DE" w:rsidRDefault="00E67126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34DC2E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EFA7B5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0179D0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AAD6BD" w14:textId="77777777" w:rsidR="00E67126" w:rsidRDefault="00E67126" w:rsidP="00313256"/>
        </w:tc>
      </w:tr>
      <w:tr w:rsidR="00E67126" w14:paraId="72448EAC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0DF9BA26" w14:textId="1A44EFB7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Saturday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6702E5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4AE6E2C8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696F976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8ECDF70" w14:textId="77777777" w:rsidR="00E67126" w:rsidRDefault="00E67126" w:rsidP="00313256"/>
        </w:tc>
      </w:tr>
      <w:tr w:rsidR="00B57E44" w14:paraId="110FCAB1" w14:textId="77777777" w:rsidTr="00027FC3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224529" w14:textId="39C2CD1F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C4064A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24144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E9543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0F0BA" w14:textId="77777777" w:rsidR="00B57E44" w:rsidRDefault="00B57E44" w:rsidP="00313256"/>
        </w:tc>
      </w:tr>
      <w:tr w:rsidR="00B57E44" w14:paraId="1457642D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FA7D8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36BE26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F295F85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1422F23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3316FF92" w14:textId="77777777" w:rsidR="00B57E44" w:rsidRDefault="00B57E44" w:rsidP="00313256"/>
        </w:tc>
      </w:tr>
      <w:tr w:rsidR="00B57E44" w14:paraId="49615157" w14:textId="77777777" w:rsidTr="00027FC3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B9EDF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3A786D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AB5E8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143A0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C0966" w14:textId="77777777" w:rsidR="00B57E44" w:rsidRDefault="00B57E44" w:rsidP="00313256"/>
        </w:tc>
      </w:tr>
      <w:tr w:rsidR="00E67126" w14:paraId="39534F1E" w14:textId="77777777" w:rsidTr="00B57E44">
        <w:trPr>
          <w:trHeight w:val="52"/>
        </w:trPr>
        <w:tc>
          <w:tcPr>
            <w:tcW w:w="27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A54CB" w14:textId="77777777" w:rsidR="00E67126" w:rsidRPr="008C55DE" w:rsidRDefault="00E67126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13AF96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43DE0A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AA0996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3EA52B" w14:textId="77777777" w:rsidR="00E67126" w:rsidRDefault="00E67126" w:rsidP="00313256"/>
        </w:tc>
      </w:tr>
      <w:tr w:rsidR="00E67126" w14:paraId="3E69B5D0" w14:textId="77777777" w:rsidTr="00B57E44">
        <w:trPr>
          <w:trHeight w:val="365"/>
        </w:trPr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vAlign w:val="center"/>
          </w:tcPr>
          <w:p w14:paraId="0E859C66" w14:textId="3858FBA8" w:rsidR="00E67126" w:rsidRPr="008C55DE" w:rsidRDefault="008C55DE" w:rsidP="008C55DE">
            <w:pPr>
              <w:jc w:val="center"/>
              <w:rPr>
                <w:b/>
                <w:bCs/>
              </w:rPr>
            </w:pPr>
            <w:r w:rsidRPr="008C55DE">
              <w:rPr>
                <w:b/>
                <w:bCs/>
              </w:rPr>
              <w:t>Sunday</w:t>
            </w: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D9FFD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097F89D3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CD7201E" w14:textId="77777777" w:rsidR="00E67126" w:rsidRDefault="00E67126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63F80F24" w14:textId="77777777" w:rsidR="00E67126" w:rsidRDefault="00E67126" w:rsidP="00313256"/>
        </w:tc>
      </w:tr>
      <w:tr w:rsidR="00B57E44" w14:paraId="1DFDF46E" w14:textId="77777777" w:rsidTr="001C756F">
        <w:trPr>
          <w:trHeight w:val="365"/>
        </w:trPr>
        <w:tc>
          <w:tcPr>
            <w:tcW w:w="2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D34233" w14:textId="3B3CCBE9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9FA15A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DD93A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3769D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A3847" w14:textId="77777777" w:rsidR="00B57E44" w:rsidRDefault="00B57E44" w:rsidP="00313256"/>
        </w:tc>
      </w:tr>
      <w:tr w:rsidR="00B57E44" w14:paraId="17778A5D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6E485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C9A3DF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0FA08EE3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D964B05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29C8CD45" w14:textId="77777777" w:rsidR="00B57E44" w:rsidRDefault="00B57E44" w:rsidP="00313256"/>
        </w:tc>
      </w:tr>
      <w:tr w:rsidR="00B57E44" w14:paraId="6CF71EF3" w14:textId="77777777" w:rsidTr="00B57E44">
        <w:trPr>
          <w:trHeight w:val="365"/>
        </w:trPr>
        <w:tc>
          <w:tcPr>
            <w:tcW w:w="2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3D166" w14:textId="77777777" w:rsidR="00B57E44" w:rsidRPr="008C55DE" w:rsidRDefault="00B57E44" w:rsidP="008C55DE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851810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8E7C4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02EC1" w14:textId="77777777" w:rsidR="00B57E44" w:rsidRDefault="00B57E44" w:rsidP="00313256"/>
        </w:tc>
        <w:tc>
          <w:tcPr>
            <w:tcW w:w="2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6E992D" w14:textId="77777777" w:rsidR="00B57E44" w:rsidRDefault="00B57E44" w:rsidP="00313256"/>
        </w:tc>
      </w:tr>
    </w:tbl>
    <w:p w14:paraId="6ABA56C0" w14:textId="0C8600F7" w:rsidR="00E67126" w:rsidRDefault="00781F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DFBF60" wp14:editId="7CDB001B">
                <wp:simplePos x="0" y="0"/>
                <wp:positionH relativeFrom="margin">
                  <wp:posOffset>2537012</wp:posOffset>
                </wp:positionH>
                <wp:positionV relativeFrom="paragraph">
                  <wp:posOffset>71979</wp:posOffset>
                </wp:positionV>
                <wp:extent cx="230124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E19BE" w14:textId="77777777" w:rsidR="00781F00" w:rsidRPr="00781F00" w:rsidRDefault="00781F00" w:rsidP="00781F00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781F00">
                              <w:rPr>
                                <w:i/>
                                <w:iCs/>
                                <w:color w:val="0070C0"/>
                              </w:rPr>
                              <w:t>https://www.scheduletemplate.org/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FBF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9.75pt;margin-top:5.65pt;width:181.2pt;height:2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" filled="f" stroked="f">
                <v:textbox>
                  <w:txbxContent>
                    <w:p w14:paraId="507E19BE" w14:textId="77777777" w:rsidR="00781F00" w:rsidRPr="00781F00" w:rsidRDefault="00781F00" w:rsidP="00781F00">
                      <w:pPr>
                        <w:rPr>
                          <w:i/>
                          <w:iCs/>
                          <w:color w:val="0070C0"/>
                        </w:rPr>
                      </w:pPr>
                      <w:r w:rsidRPr="00781F00">
                        <w:rPr>
                          <w:i/>
                          <w:iCs/>
                          <w:color w:val="0070C0"/>
                        </w:rPr>
                        <w:t>https://www.scheduletemplate.org/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7126" w:rsidSect="00E6712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6"/>
    <w:rsid w:val="0031551C"/>
    <w:rsid w:val="0048586A"/>
    <w:rsid w:val="004D7DB6"/>
    <w:rsid w:val="0053458C"/>
    <w:rsid w:val="00781F00"/>
    <w:rsid w:val="008C55DE"/>
    <w:rsid w:val="008F583A"/>
    <w:rsid w:val="00B57E44"/>
    <w:rsid w:val="00E6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7097"/>
  <w15:chartTrackingRefBased/>
  <w15:docId w15:val="{C79FB8FE-8322-42A5-8B5B-6F52351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2024-11-01T11:34:00Z</dcterms:created>
  <dcterms:modified xsi:type="dcterms:W3CDTF">2024-11-18T07:26:00Z</dcterms:modified>
</cp:coreProperties>
</file>