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E378" w14:textId="43A25DCE" w:rsidR="00467D76" w:rsidRPr="00504694" w:rsidRDefault="00F27A78">
      <w:pPr>
        <w:rPr>
          <w:sz w:val="4"/>
          <w:szCs w:val="4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6F57BD5" wp14:editId="7405B9DB">
            <wp:simplePos x="0" y="0"/>
            <wp:positionH relativeFrom="margin">
              <wp:align>right</wp:align>
            </wp:positionH>
            <wp:positionV relativeFrom="paragraph">
              <wp:posOffset>-121920</wp:posOffset>
            </wp:positionV>
            <wp:extent cx="1440180" cy="236633"/>
            <wp:effectExtent l="0" t="0" r="0" b="0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1440180" cy="236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270"/>
        <w:gridCol w:w="901"/>
        <w:gridCol w:w="270"/>
        <w:gridCol w:w="543"/>
        <w:gridCol w:w="270"/>
        <w:gridCol w:w="88"/>
        <w:gridCol w:w="270"/>
        <w:gridCol w:w="811"/>
        <w:gridCol w:w="270"/>
        <w:gridCol w:w="901"/>
        <w:gridCol w:w="270"/>
        <w:gridCol w:w="901"/>
        <w:gridCol w:w="270"/>
        <w:gridCol w:w="920"/>
        <w:gridCol w:w="8"/>
      </w:tblGrid>
      <w:tr w:rsidR="00504694" w14:paraId="49317321" w14:textId="77777777" w:rsidTr="00BD7BBE">
        <w:trPr>
          <w:trHeight w:val="1190"/>
        </w:trPr>
        <w:tc>
          <w:tcPr>
            <w:tcW w:w="104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9A9A" w:themeFill="accent6" w:themeFillTint="99"/>
            <w:vAlign w:val="center"/>
          </w:tcPr>
          <w:p w14:paraId="08DAB3D4" w14:textId="16A2F512" w:rsidR="00504694" w:rsidRPr="00467D76" w:rsidRDefault="00504694" w:rsidP="00A73F89">
            <w:pPr>
              <w:jc w:val="center"/>
              <w:rPr>
                <w:rFonts w:ascii="Bahnschrift" w:hAnsi="Bahnschrift"/>
                <w:b/>
                <w:bCs/>
              </w:rPr>
            </w:pPr>
            <w:r w:rsidRPr="0038317E">
              <w:rPr>
                <w:rFonts w:ascii="Bahnschrift" w:hAnsi="Bahnschrift"/>
                <w:b/>
                <w:bCs/>
                <w:sz w:val="72"/>
                <w:szCs w:val="72"/>
              </w:rPr>
              <w:t>After School Schedule</w:t>
            </w:r>
          </w:p>
        </w:tc>
      </w:tr>
      <w:tr w:rsidR="00504694" w14:paraId="1147357F" w14:textId="77777777" w:rsidTr="00504694">
        <w:trPr>
          <w:trHeight w:val="386"/>
        </w:trPr>
        <w:tc>
          <w:tcPr>
            <w:tcW w:w="10475" w:type="dxa"/>
            <w:gridSpan w:val="16"/>
            <w:tcBorders>
              <w:top w:val="single" w:sz="4" w:space="0" w:color="auto"/>
            </w:tcBorders>
            <w:vAlign w:val="center"/>
          </w:tcPr>
          <w:p w14:paraId="2FE5785C" w14:textId="77777777" w:rsidR="00504694" w:rsidRPr="00467D76" w:rsidRDefault="00504694" w:rsidP="00A73F89">
            <w:pPr>
              <w:jc w:val="center"/>
              <w:rPr>
                <w:rFonts w:ascii="Bahnschrift" w:hAnsi="Bahnschrift"/>
                <w:b/>
                <w:bCs/>
              </w:rPr>
            </w:pPr>
          </w:p>
        </w:tc>
      </w:tr>
      <w:tr w:rsidR="00504694" w14:paraId="57C27DC5" w14:textId="53C2FA0D" w:rsidTr="00BD7BBE">
        <w:trPr>
          <w:gridAfter w:val="1"/>
          <w:wAfter w:w="8" w:type="dxa"/>
          <w:trHeight w:val="47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CBC" w:themeFill="accent6" w:themeFillTint="66"/>
            <w:vAlign w:val="center"/>
          </w:tcPr>
          <w:p w14:paraId="56309CAF" w14:textId="0D34B9C2" w:rsidR="00A73F89" w:rsidRPr="00467D76" w:rsidRDefault="00467D76" w:rsidP="00A73F89">
            <w:pPr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Work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1F7CC3A" w14:textId="77777777" w:rsidR="00A73F89" w:rsidRPr="00467D76" w:rsidRDefault="00A73F89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CBC" w:themeFill="accent6" w:themeFillTint="66"/>
            <w:vAlign w:val="center"/>
          </w:tcPr>
          <w:p w14:paraId="3A62A111" w14:textId="527E3AF0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  <w:r w:rsidRPr="00467D76">
              <w:rPr>
                <w:rFonts w:ascii="Bahnschrift" w:hAnsi="Bahnschrift"/>
                <w:b/>
                <w:bCs/>
              </w:rPr>
              <w:t>M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D467" w14:textId="77777777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CBC" w:themeFill="accent6" w:themeFillTint="66"/>
            <w:vAlign w:val="center"/>
          </w:tcPr>
          <w:p w14:paraId="7DE65B57" w14:textId="4FA7D90F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  <w:r w:rsidRPr="00467D76">
              <w:rPr>
                <w:rFonts w:ascii="Bahnschrift" w:hAnsi="Bahnschrift"/>
                <w:b/>
                <w:bCs/>
              </w:rPr>
              <w:t>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166A" w14:textId="77777777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CBC" w:themeFill="accent6" w:themeFillTint="66"/>
            <w:vAlign w:val="center"/>
          </w:tcPr>
          <w:p w14:paraId="20A79316" w14:textId="753F066A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  <w:r w:rsidRPr="00467D76">
              <w:rPr>
                <w:rFonts w:ascii="Bahnschrift" w:hAnsi="Bahnschrift"/>
                <w:b/>
                <w:bCs/>
              </w:rPr>
              <w:t>W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FA800" w14:textId="77777777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CBC" w:themeFill="accent6" w:themeFillTint="66"/>
            <w:vAlign w:val="center"/>
          </w:tcPr>
          <w:p w14:paraId="5FDCFBB0" w14:textId="0DE5F4EA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  <w:r w:rsidRPr="00467D76">
              <w:rPr>
                <w:rFonts w:ascii="Bahnschrift" w:hAnsi="Bahnschrift"/>
                <w:b/>
                <w:bCs/>
              </w:rPr>
              <w:t>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7A29" w14:textId="77777777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CBC" w:themeFill="accent6" w:themeFillTint="66"/>
            <w:vAlign w:val="center"/>
          </w:tcPr>
          <w:p w14:paraId="7C4B4DF5" w14:textId="49F177C5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  <w:r w:rsidRPr="00467D76">
              <w:rPr>
                <w:rFonts w:ascii="Bahnschrift" w:hAnsi="Bahnschrift"/>
                <w:b/>
                <w:bCs/>
              </w:rPr>
              <w:t>F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AB2C0" w14:textId="77777777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CBC" w:themeFill="accent6" w:themeFillTint="66"/>
            <w:vAlign w:val="center"/>
          </w:tcPr>
          <w:p w14:paraId="7FA86E9A" w14:textId="4F8C9456" w:rsidR="00A73F89" w:rsidRPr="00467D76" w:rsidRDefault="00A73F89" w:rsidP="00A73F89">
            <w:pPr>
              <w:jc w:val="center"/>
              <w:rPr>
                <w:rFonts w:ascii="Bahnschrift" w:hAnsi="Bahnschrift"/>
                <w:b/>
                <w:bCs/>
              </w:rPr>
            </w:pPr>
            <w:r w:rsidRPr="00467D76">
              <w:rPr>
                <w:rFonts w:ascii="Bahnschrift" w:hAnsi="Bahnschrift"/>
                <w:b/>
                <w:bCs/>
              </w:rPr>
              <w:t>S</w:t>
            </w:r>
          </w:p>
        </w:tc>
      </w:tr>
      <w:tr w:rsidR="00504694" w14:paraId="582BF719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773BA" w14:textId="77777777" w:rsidR="00467D76" w:rsidRPr="00467D76" w:rsidRDefault="00467D76" w:rsidP="00A73F89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61F8ECC" w14:textId="77777777" w:rsidR="00467D76" w:rsidRPr="00467D76" w:rsidRDefault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5F4FC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  <w:vAlign w:val="center"/>
          </w:tcPr>
          <w:p w14:paraId="26844F53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3ECA8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  <w:vAlign w:val="center"/>
          </w:tcPr>
          <w:p w14:paraId="0EFACA24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8A24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  <w:vAlign w:val="center"/>
          </w:tcPr>
          <w:p w14:paraId="42A5505C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8A59F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  <w:vAlign w:val="center"/>
          </w:tcPr>
          <w:p w14:paraId="75C6BA8C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7B60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  <w:vAlign w:val="center"/>
          </w:tcPr>
          <w:p w14:paraId="755D0F14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8601D" w14:textId="77777777" w:rsidR="00467D76" w:rsidRPr="00467D76" w:rsidRDefault="00467D76" w:rsidP="00A73F89">
            <w:pPr>
              <w:jc w:val="center"/>
              <w:rPr>
                <w:sz w:val="14"/>
                <w:szCs w:val="14"/>
              </w:rPr>
            </w:pPr>
          </w:p>
        </w:tc>
      </w:tr>
      <w:tr w:rsidR="00BD7BBE" w14:paraId="6655A104" w14:textId="75D7055D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5B5FD30B" w14:textId="45759F57" w:rsidR="00467D76" w:rsidRDefault="00467D76" w:rsidP="00467D76">
            <w:r>
              <w:t>Put Things Away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6303D18" w14:textId="77777777" w:rsidR="00467D76" w:rsidRDefault="00467D76" w:rsidP="00467D76"/>
        </w:tc>
        <w:sdt>
          <w:sdtPr>
            <w:rPr>
              <w:sz w:val="28"/>
              <w:szCs w:val="28"/>
            </w:rPr>
            <w:id w:val="1640072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A46B02" w14:textId="049B82D8" w:rsidR="00467D76" w:rsidRPr="00467D76" w:rsidRDefault="00BD7BBE" w:rsidP="00467D7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5A9E26C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26279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603A00" w14:textId="28FD441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39DFA01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48043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8CB056" w14:textId="13839C72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4F5B18D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92434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A9564C" w14:textId="244203B0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B6086EA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05121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2488AA" w14:textId="792DD607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19BAA70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23743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E66BDF" w14:textId="1C175DE7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04694" w14:paraId="78D6D12E" w14:textId="409EAF28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051E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1445AF8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5662945D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EE29D7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E898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6AE266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62051A8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2B25E1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2FD1241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561C6D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315189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B5C47F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0E40DD8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0CA3D86D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735C9443" w14:textId="18424D83" w:rsidR="00467D76" w:rsidRDefault="00467D76" w:rsidP="00467D76">
            <w:r w:rsidRPr="00CB2E5B">
              <w:rPr>
                <w:sz w:val="20"/>
                <w:szCs w:val="20"/>
              </w:rPr>
              <w:t>Make bed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1B0BBCF" w14:textId="77777777" w:rsidR="00467D76" w:rsidRDefault="00467D76" w:rsidP="00467D76"/>
        </w:tc>
        <w:sdt>
          <w:sdtPr>
            <w:rPr>
              <w:sz w:val="28"/>
              <w:szCs w:val="28"/>
            </w:rPr>
            <w:id w:val="-169414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21DC93" w14:textId="58827CC5" w:rsidR="00467D76" w:rsidRDefault="00BD7BBE" w:rsidP="00467D7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217CE38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9067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4EF384" w14:textId="5F9A2FC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DE0D923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2820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F6C073" w14:textId="2715FE4C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641C01C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85495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73E531" w14:textId="4B03FF55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02C3550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9417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05ED7F" w14:textId="2C392F7D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D74D3C9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2609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EDBE22" w14:textId="4D4C7882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0288A94E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27850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DBE36B4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545869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748F14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5BE60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494D38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1C84410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8BF98F7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095BF30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7872F55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082F96E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4BD49F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0CCBD3C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34C1D855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4FD3BC4C" w14:textId="1BE0FB55" w:rsidR="00467D76" w:rsidRDefault="00467D76" w:rsidP="00467D76">
            <w:r w:rsidRPr="00CB2E5B">
              <w:rPr>
                <w:sz w:val="20"/>
                <w:szCs w:val="20"/>
              </w:rPr>
              <w:t>Brush teeth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8EB9AD6" w14:textId="77777777" w:rsidR="00467D76" w:rsidRDefault="00467D76" w:rsidP="00467D76"/>
        </w:tc>
        <w:sdt>
          <w:sdtPr>
            <w:rPr>
              <w:sz w:val="28"/>
              <w:szCs w:val="28"/>
            </w:rPr>
            <w:id w:val="-11060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9FCB73" w14:textId="59990CE6" w:rsidR="00467D76" w:rsidRDefault="00BD7BBE" w:rsidP="00467D7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A4CCE18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22271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8B6E52" w14:textId="5FC084BC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314268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6261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1670FE" w14:textId="1E65D59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2F98E59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64771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D6D082" w14:textId="163BC61B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E0A05D0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41978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8DB656" w14:textId="60C8A61C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498B671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43780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9BE58A" w14:textId="320ED8D5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1CA85E15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4F3F9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C6048AF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44D1486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BD26CC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A5042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F9E67C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0AFF011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3D904F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679FD051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9079EF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34699CDB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52B3499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431BCD8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72B34186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022DFB4A" w14:textId="50F473D6" w:rsidR="00467D76" w:rsidRDefault="00467D76" w:rsidP="00467D76">
            <w:r w:rsidRPr="00CB2E5B">
              <w:rPr>
                <w:sz w:val="20"/>
                <w:szCs w:val="20"/>
              </w:rPr>
              <w:t>Break fast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90DE714" w14:textId="77777777" w:rsidR="00467D76" w:rsidRDefault="00467D76" w:rsidP="00467D76"/>
        </w:tc>
        <w:sdt>
          <w:sdtPr>
            <w:rPr>
              <w:sz w:val="28"/>
              <w:szCs w:val="28"/>
            </w:rPr>
            <w:id w:val="79479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66AFA6" w14:textId="1FEB0F20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F6D6BCA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91874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CD0139" w14:textId="5C7566B5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AB49D35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97163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FFC841" w14:textId="7917BAE2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8B242D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58041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9BA70FF" w14:textId="544C61A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08DA008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4386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4131FD" w14:textId="2594DE8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427A402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95247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CBA62F" w14:textId="2504482C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6D6C3F36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5939C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F5CB119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6202D55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1C01CFD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4E555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C7EDC6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69DA0BD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D045E2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5B9D5A2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E9895C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7EB61C8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B7133D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30DEC65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477C12D0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6CC1F69F" w14:textId="0210B936" w:rsidR="00467D76" w:rsidRDefault="00467D76" w:rsidP="00467D76">
            <w:r w:rsidRPr="00CB2E5B">
              <w:rPr>
                <w:sz w:val="20"/>
                <w:szCs w:val="20"/>
              </w:rPr>
              <w:t>Check backpack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81F2347" w14:textId="77777777" w:rsidR="00467D76" w:rsidRDefault="00467D76" w:rsidP="00467D76"/>
        </w:tc>
        <w:sdt>
          <w:sdtPr>
            <w:rPr>
              <w:sz w:val="28"/>
              <w:szCs w:val="28"/>
            </w:rPr>
            <w:id w:val="19443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993BD4" w14:textId="3D63D516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A98F01C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19495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402F92" w14:textId="16AFFDD7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16DE63C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96442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263860" w14:textId="5CF190DF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54DBE01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11728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7EE670" w14:textId="414D890C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95B0166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77859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516E10" w14:textId="3C9C1FCD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5F824A6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61104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A296B3" w14:textId="022A2819" w:rsidR="00467D76" w:rsidRDefault="00BD7BBE" w:rsidP="00467D7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3049CEC6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AA1D5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D4F5447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5760F0D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D04927E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74C78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218A65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66B25F4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3FEE4F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44A1AE7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9AEFEE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976689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E97664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413BDAE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0A03EAA6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1A8E4944" w14:textId="75C5814A" w:rsidR="00467D76" w:rsidRDefault="00467D76" w:rsidP="00467D76">
            <w:r>
              <w:rPr>
                <w:sz w:val="20"/>
                <w:szCs w:val="20"/>
              </w:rPr>
              <w:t>Homework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F9D662E" w14:textId="77777777" w:rsidR="00467D76" w:rsidRDefault="00467D76" w:rsidP="00467D76"/>
        </w:tc>
        <w:sdt>
          <w:sdtPr>
            <w:rPr>
              <w:sz w:val="28"/>
              <w:szCs w:val="28"/>
            </w:rPr>
            <w:id w:val="158009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65E08F" w14:textId="3CF8C7D8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3648C5D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6652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69B164" w14:textId="2CB470DB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8C7087F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424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9DA855" w14:textId="49ADAD2F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94FA78E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00766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DBFB40" w14:textId="1493D59A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542D271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93716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900D32" w14:textId="1CED4ECD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457105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82069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1A4634" w14:textId="265084C6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7EE31FDB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86CB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0390531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068914C7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53EEBFF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46CD2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C3A39D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60CB09E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847164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0A2E0F8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415E225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769158D7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10A212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3CA7729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0720FD64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6A4A0613" w14:textId="20D5F302" w:rsidR="00467D76" w:rsidRDefault="00467D76" w:rsidP="00467D76">
            <w:r>
              <w:rPr>
                <w:sz w:val="20"/>
                <w:szCs w:val="20"/>
              </w:rPr>
              <w:t>Practice instrument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4D7E7EF" w14:textId="77777777" w:rsidR="00467D76" w:rsidRDefault="00467D76" w:rsidP="00467D76"/>
        </w:tc>
        <w:sdt>
          <w:sdtPr>
            <w:rPr>
              <w:sz w:val="28"/>
              <w:szCs w:val="28"/>
            </w:rPr>
            <w:id w:val="128299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E99E47" w14:textId="0E67267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269FD8E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5554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3122C6" w14:textId="52AF0533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30FFF3D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30615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BFA3EB" w14:textId="04A8D8AA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E0069A2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3909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E117AF" w14:textId="7DDE40C7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6567862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14927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54F8FC" w14:textId="3A21A0E0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CE0838E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7720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23DEA3" w14:textId="749C1ED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425153F8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5A7A4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91D0EE7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7AD182F7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529A2FC5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27841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70332F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20C5C6BB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5E65B5D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7EFEA3E1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9E1E6ED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3A64D31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901D2C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6600A89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7349B37A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450F2F21" w14:textId="6F784AAD" w:rsidR="00467D76" w:rsidRDefault="00467D76" w:rsidP="00467D76">
            <w:r>
              <w:rPr>
                <w:sz w:val="20"/>
                <w:szCs w:val="20"/>
              </w:rPr>
              <w:t>Put away laundry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28FDD40" w14:textId="77777777" w:rsidR="00467D76" w:rsidRDefault="00467D76" w:rsidP="00467D76"/>
        </w:tc>
        <w:sdt>
          <w:sdtPr>
            <w:rPr>
              <w:sz w:val="28"/>
              <w:szCs w:val="28"/>
            </w:rPr>
            <w:id w:val="149067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27DF68" w14:textId="6E64CF2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8B255B2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35319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C8E815A" w14:textId="52B79557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20544EC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55615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31C26F" w14:textId="24428DC4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2FD1F13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82187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9DF465" w14:textId="76200619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DB58E05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51388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165306" w14:textId="0EC4C84F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87BD4BD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22929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9D1C0C" w14:textId="107AB1F0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0597A50B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73538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141A6C0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EA6BB8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D7561E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3A447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561902E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2AE4ED5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B72A23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67C4D50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52CE28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25FB3A5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1FA31FD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665C7F97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565FCEB9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25A33AAA" w14:textId="645003B1" w:rsidR="00467D76" w:rsidRDefault="00467D76" w:rsidP="00467D76">
            <w:r>
              <w:rPr>
                <w:sz w:val="20"/>
                <w:szCs w:val="20"/>
              </w:rPr>
              <w:t>Dinner clean up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20E50EC" w14:textId="77777777" w:rsidR="00467D76" w:rsidRDefault="00467D76" w:rsidP="00467D76"/>
        </w:tc>
        <w:sdt>
          <w:sdtPr>
            <w:rPr>
              <w:sz w:val="28"/>
              <w:szCs w:val="28"/>
            </w:rPr>
            <w:id w:val="-119437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4313F2" w14:textId="360AEE62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A611D2E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68441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A95EA0" w14:textId="18A0B03B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EA01623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70479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7E19D9" w14:textId="430A4685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6B29190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63251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874BB5" w14:textId="1F37406A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070251C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93833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4C9283" w14:textId="4A4471FB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99DA8A6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206691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5BA1EE" w14:textId="604B5177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01A600F7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A6FF1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DF54585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0578D86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812E68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21725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62D975B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6E1446A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AE7C1F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48093B9B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5409475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398C1C9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F32207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5113DA2E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28730311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587FA692" w14:textId="40230F07" w:rsidR="00467D76" w:rsidRDefault="00467D76" w:rsidP="00467D76">
            <w:r>
              <w:rPr>
                <w:sz w:val="20"/>
                <w:szCs w:val="20"/>
              </w:rPr>
              <w:t>Read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4261AA3" w14:textId="77777777" w:rsidR="00467D76" w:rsidRDefault="00467D76" w:rsidP="00467D76"/>
        </w:tc>
        <w:sdt>
          <w:sdtPr>
            <w:rPr>
              <w:sz w:val="28"/>
              <w:szCs w:val="28"/>
            </w:rPr>
            <w:id w:val="-176845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D8BE3A" w14:textId="15828599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A0676D5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50542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09B952" w14:textId="5B4C69B0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117670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9847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D7D155" w14:textId="4116F7E8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7866B4B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95290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CEE5AC" w14:textId="4B7B7EF8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E4DF7FD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32920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2F6C2B" w14:textId="06A9DB75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6557D7F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86463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BC3CBD" w14:textId="6B289D1A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10303810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965EF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DD87BF6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51842B1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5EC34E3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CDD51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DE3228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3DB04E1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FAF9E7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7F602A1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73B271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235797DE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269D27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60BB657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3D0087BB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08105F0E" w14:textId="713E28CE" w:rsidR="00467D76" w:rsidRDefault="00467D76" w:rsidP="00467D76">
            <w:r>
              <w:rPr>
                <w:sz w:val="20"/>
                <w:szCs w:val="20"/>
              </w:rPr>
              <w:t>Tidy house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71B5973" w14:textId="77777777" w:rsidR="00467D76" w:rsidRDefault="00467D76" w:rsidP="00467D76"/>
        </w:tc>
        <w:sdt>
          <w:sdtPr>
            <w:rPr>
              <w:sz w:val="28"/>
              <w:szCs w:val="28"/>
            </w:rPr>
            <w:id w:val="-104460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4387E9" w14:textId="4753472D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CC1EEA8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71169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ED63FF" w14:textId="0FCD2E17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C21F39E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24607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8BE744" w14:textId="3163F651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B33E0A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60068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3DAB40" w14:textId="7C78C772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8DF8E8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09044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6B36BE" w14:textId="7B9375B0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31FFA3C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40306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CF6FCA" w14:textId="31058D54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25B9DFB9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D857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96F5F6B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0AC4F3C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D686F9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8DAF92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58956B5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77432F95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7855E9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0289A8D6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61ECA25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63DD45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5D07275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767C9DAD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7E0A3C9A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66C88902" w14:textId="76BDC77E" w:rsidR="00467D76" w:rsidRDefault="00467D76" w:rsidP="00467D76">
            <w:r>
              <w:rPr>
                <w:sz w:val="20"/>
                <w:szCs w:val="20"/>
              </w:rPr>
              <w:t>Shower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63CF289" w14:textId="77777777" w:rsidR="00467D76" w:rsidRDefault="00467D76" w:rsidP="00467D76"/>
        </w:tc>
        <w:sdt>
          <w:sdtPr>
            <w:rPr>
              <w:sz w:val="28"/>
              <w:szCs w:val="28"/>
            </w:rPr>
            <w:id w:val="1913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313F52" w14:textId="2B51EA31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B57068F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32138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A3404B" w14:textId="4BAEC43D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5E63465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6029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74D48C" w14:textId="10C83FA9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C0AA7C6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07379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D31126" w14:textId="22CAD722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F45BDD0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206856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8FBAB0" w14:textId="3A94E47A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1F9E1E2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95410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5B5CF6" w14:textId="6B0F96C5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7D76" w:rsidRPr="00A73F89" w14:paraId="62B8D542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EE15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C918B80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6A1683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928FBF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56628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410FD427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174AAB9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26A5AE6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3D1F6FA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A0ACD7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0B78C40B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30598DD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78C618F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0C7A9E56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67DA25DB" w14:textId="0A138E90" w:rsidR="00467D76" w:rsidRDefault="00467D76" w:rsidP="00467D76">
            <w:r>
              <w:rPr>
                <w:sz w:val="20"/>
                <w:szCs w:val="20"/>
              </w:rPr>
              <w:t>Brush teeth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6EB3D71" w14:textId="77777777" w:rsidR="00467D76" w:rsidRDefault="00467D76" w:rsidP="00467D76"/>
        </w:tc>
        <w:sdt>
          <w:sdtPr>
            <w:rPr>
              <w:sz w:val="28"/>
              <w:szCs w:val="28"/>
            </w:rPr>
            <w:id w:val="157662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A0EDB1" w14:textId="3836F25E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DCB90BE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20372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57CA329" w14:textId="1EBBD0D9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98C4970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64600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EA3D1C" w14:textId="3A1C723B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6371279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71029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CC6162" w14:textId="5CB01E6B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0C0B3A3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2269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B82F30" w14:textId="6DA12D52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3F6F60B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89238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49C0EA" w14:textId="425970C0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04694" w:rsidRPr="00A73F89" w14:paraId="13367EDB" w14:textId="77777777" w:rsidTr="00504694">
        <w:trPr>
          <w:gridAfter w:val="1"/>
          <w:wAfter w:w="8" w:type="dxa"/>
          <w:trHeight w:val="51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0E1A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73ED282" w14:textId="77777777" w:rsidR="00467D76" w:rsidRPr="00A73F89" w:rsidRDefault="00467D76" w:rsidP="00467D7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401EC7FA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7EA9A4F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EB664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118178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744BAA53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15D21DE7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38D1E230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66DF18E9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7CB9BCE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924FCA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1AFDBC88" w14:textId="77777777" w:rsidR="00467D76" w:rsidRPr="00A73F89" w:rsidRDefault="00467D76" w:rsidP="00467D76">
            <w:pPr>
              <w:jc w:val="center"/>
              <w:rPr>
                <w:sz w:val="14"/>
                <w:szCs w:val="14"/>
              </w:rPr>
            </w:pPr>
          </w:p>
        </w:tc>
      </w:tr>
      <w:tr w:rsidR="00504694" w14:paraId="3BAEA351" w14:textId="77777777" w:rsidTr="00BD7BBE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DDD" w:themeFill="accent6" w:themeFillTint="33"/>
            <w:vAlign w:val="center"/>
          </w:tcPr>
          <w:p w14:paraId="152D6CDF" w14:textId="2AD49FE7" w:rsidR="00467D76" w:rsidRDefault="00467D76" w:rsidP="00467D76">
            <w:r>
              <w:rPr>
                <w:sz w:val="20"/>
                <w:szCs w:val="20"/>
              </w:rPr>
              <w:t>Sleep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AB66E7F" w14:textId="77777777" w:rsidR="00467D76" w:rsidRDefault="00467D76" w:rsidP="00467D76"/>
        </w:tc>
        <w:sdt>
          <w:sdtPr>
            <w:rPr>
              <w:sz w:val="28"/>
              <w:szCs w:val="28"/>
            </w:rPr>
            <w:id w:val="93047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B9BC8E" w14:textId="318F0CD2" w:rsidR="00467D76" w:rsidRDefault="00BD7BBE" w:rsidP="00467D7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78352D3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78048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0D4E2E" w14:textId="7D6C65C7" w:rsidR="00467D76" w:rsidRDefault="005E2788" w:rsidP="00467D7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D7D1945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3172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3F4EBF" w14:textId="09882E13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EBCD7C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68766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AE6714" w14:textId="41BBD0A8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6B51AD1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40625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D2B8BE" w14:textId="198A1609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B060B64" w14:textId="77777777" w:rsidR="00467D76" w:rsidRDefault="00467D76" w:rsidP="00467D7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64173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EFE847" w14:textId="14AEBB45" w:rsidR="00467D76" w:rsidRDefault="00467D76" w:rsidP="00467D76">
                <w:pPr>
                  <w:jc w:val="center"/>
                </w:pPr>
                <w:r w:rsidRPr="00467D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04694" w14:paraId="490E744F" w14:textId="77777777" w:rsidTr="00504694">
        <w:trPr>
          <w:gridAfter w:val="1"/>
          <w:wAfter w:w="8" w:type="dxa"/>
          <w:trHeight w:val="469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33B0" w14:textId="77777777" w:rsidR="00467D76" w:rsidRDefault="00467D76" w:rsidP="00467D7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A23B289" w14:textId="77777777" w:rsidR="00467D76" w:rsidRDefault="00467D76" w:rsidP="00467D76"/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53C89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0703CE6" w14:textId="77777777" w:rsidR="00467D76" w:rsidRDefault="00467D76" w:rsidP="00467D76">
            <w:pPr>
              <w:jc w:val="center"/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</w:tcBorders>
            <w:vAlign w:val="center"/>
          </w:tcPr>
          <w:p w14:paraId="6CDCF0F5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314EA0D" w14:textId="77777777" w:rsidR="00467D76" w:rsidRDefault="00467D76" w:rsidP="00467D7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F4A1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9AC7A5E" w14:textId="77777777" w:rsidR="00467D76" w:rsidRDefault="00467D76" w:rsidP="00467D76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0C44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FE6554F" w14:textId="77777777" w:rsidR="00467D76" w:rsidRDefault="00467D76" w:rsidP="00467D76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91EA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0E18C28" w14:textId="77777777" w:rsidR="00467D76" w:rsidRDefault="00467D76" w:rsidP="00467D76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C5AE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</w:tr>
      <w:tr w:rsidR="00467D76" w14:paraId="518FCF1E" w14:textId="77777777" w:rsidTr="00F27A78">
        <w:trPr>
          <w:trHeight w:val="454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9A9A" w:themeFill="accent6" w:themeFillTint="99"/>
            <w:vAlign w:val="center"/>
          </w:tcPr>
          <w:p w14:paraId="7F8C81A3" w14:textId="255CAE2B" w:rsidR="00467D76" w:rsidRPr="00467D76" w:rsidRDefault="00467D76" w:rsidP="00467D76">
            <w:pPr>
              <w:jc w:val="center"/>
              <w:rPr>
                <w:b/>
                <w:bCs/>
              </w:rPr>
            </w:pPr>
            <w:r w:rsidRPr="00467D76">
              <w:rPr>
                <w:b/>
                <w:bCs/>
              </w:rPr>
              <w:t>After School Activities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42C6" w14:textId="77777777" w:rsidR="00467D76" w:rsidRPr="00467D76" w:rsidRDefault="00467D76" w:rsidP="00467D76">
            <w:pPr>
              <w:jc w:val="center"/>
              <w:rPr>
                <w:b/>
                <w:bCs/>
              </w:rPr>
            </w:pPr>
          </w:p>
        </w:tc>
        <w:tc>
          <w:tcPr>
            <w:tcW w:w="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9A9A" w:themeFill="accent6" w:themeFillTint="99"/>
            <w:vAlign w:val="center"/>
          </w:tcPr>
          <w:p w14:paraId="1E7D8CD0" w14:textId="6D28675A" w:rsidR="00467D76" w:rsidRPr="00467D76" w:rsidRDefault="00467D76" w:rsidP="00467D76">
            <w:pPr>
              <w:jc w:val="center"/>
              <w:rPr>
                <w:b/>
                <w:bCs/>
              </w:rPr>
            </w:pPr>
            <w:r w:rsidRPr="00467D76">
              <w:rPr>
                <w:b/>
                <w:bCs/>
              </w:rPr>
              <w:t>Notes / Reminders</w:t>
            </w:r>
          </w:p>
        </w:tc>
      </w:tr>
      <w:tr w:rsidR="00467D76" w14:paraId="58002391" w14:textId="77777777" w:rsidTr="00F27A78">
        <w:trPr>
          <w:trHeight w:val="427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7F917" w14:textId="77777777" w:rsidR="00467D76" w:rsidRPr="00467D76" w:rsidRDefault="00467D76" w:rsidP="00467D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D834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1E523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</w:tr>
      <w:tr w:rsidR="00467D76" w14:paraId="51325D1C" w14:textId="77777777" w:rsidTr="00F27A78">
        <w:trPr>
          <w:trHeight w:val="427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7D45" w14:textId="77777777" w:rsidR="00467D76" w:rsidRPr="00467D76" w:rsidRDefault="00467D76" w:rsidP="00467D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88D2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C871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</w:tr>
      <w:tr w:rsidR="00467D76" w14:paraId="21BF7869" w14:textId="77777777" w:rsidTr="00F27A78">
        <w:trPr>
          <w:trHeight w:val="427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01B6C" w14:textId="77777777" w:rsidR="00467D76" w:rsidRPr="00467D76" w:rsidRDefault="00467D76" w:rsidP="00467D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8E8C9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725BB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</w:tr>
      <w:tr w:rsidR="00467D76" w14:paraId="5CF33BF8" w14:textId="77777777" w:rsidTr="00F27A78">
        <w:trPr>
          <w:trHeight w:val="427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F48B" w14:textId="77777777" w:rsidR="00467D76" w:rsidRPr="00467D76" w:rsidRDefault="00467D76" w:rsidP="00467D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65D1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D49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</w:tr>
      <w:tr w:rsidR="00467D76" w14:paraId="506B54A2" w14:textId="77777777" w:rsidTr="00F27A78">
        <w:trPr>
          <w:trHeight w:val="427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56B15" w14:textId="77777777" w:rsidR="00467D76" w:rsidRPr="00467D76" w:rsidRDefault="00467D76" w:rsidP="00467D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CFB5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22CBE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</w:tr>
      <w:tr w:rsidR="00467D76" w14:paraId="774DBB7B" w14:textId="77777777" w:rsidTr="00F27A78">
        <w:trPr>
          <w:trHeight w:val="427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389" w14:textId="77777777" w:rsidR="00467D76" w:rsidRPr="00467D76" w:rsidRDefault="00467D76" w:rsidP="00467D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6367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17CC" w14:textId="77777777" w:rsidR="00467D76" w:rsidRPr="00467D76" w:rsidRDefault="00467D76" w:rsidP="00467D7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BD1AD4" w14:textId="10764122" w:rsidR="00A73F89" w:rsidRDefault="00F27A78">
      <w:r w:rsidRPr="00145E7A">
        <w:rPr>
          <w:b/>
          <w:bCs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AD7A23" wp14:editId="6A9643A0">
                <wp:simplePos x="0" y="0"/>
                <wp:positionH relativeFrom="margin">
                  <wp:posOffset>2400935</wp:posOffset>
                </wp:positionH>
                <wp:positionV relativeFrom="paragraph">
                  <wp:posOffset>83820</wp:posOffset>
                </wp:positionV>
                <wp:extent cx="236220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F6B00" w14:textId="77777777" w:rsidR="00F27A78" w:rsidRPr="00F27A78" w:rsidRDefault="00F27A78" w:rsidP="00F27A7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27A78">
                              <w:rPr>
                                <w:i/>
                                <w:iCs/>
                              </w:rPr>
                              <w:t>https://www.scheduletemplate.org/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D7A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05pt;margin-top:6.6pt;width:186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" filled="f" stroked="f">
                <v:textbox>
                  <w:txbxContent>
                    <w:p w14:paraId="644F6B00" w14:textId="77777777" w:rsidR="00F27A78" w:rsidRPr="00F27A78" w:rsidRDefault="00F27A78" w:rsidP="00F27A78">
                      <w:pPr>
                        <w:rPr>
                          <w:i/>
                          <w:iCs/>
                        </w:rPr>
                      </w:pPr>
                      <w:r w:rsidRPr="00F27A78">
                        <w:rPr>
                          <w:i/>
                          <w:iCs/>
                        </w:rPr>
                        <w:t>https://www.scheduletemplate.org/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3F89" w:rsidSect="0038317E">
      <w:pgSz w:w="11906" w:h="16838" w:code="9"/>
      <w:pgMar w:top="720" w:right="720" w:bottom="720" w:left="720" w:header="720" w:footer="720" w:gutter="0"/>
      <w:pgBorders w:offsetFrom="page">
        <w:top w:val="single" w:sz="24" w:space="2" w:color="auto"/>
        <w:left w:val="single" w:sz="24" w:space="2" w:color="auto"/>
        <w:bottom w:val="single" w:sz="24" w:space="2" w:color="auto"/>
        <w:right w:val="single" w:sz="24" w:space="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02C63"/>
    <w:multiLevelType w:val="hybridMultilevel"/>
    <w:tmpl w:val="FFCC044E"/>
    <w:lvl w:ilvl="0" w:tplc="A5F638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10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89"/>
    <w:rsid w:val="001348A0"/>
    <w:rsid w:val="0038317E"/>
    <w:rsid w:val="00467D76"/>
    <w:rsid w:val="004D7DB6"/>
    <w:rsid w:val="00504694"/>
    <w:rsid w:val="005E2788"/>
    <w:rsid w:val="00714EBC"/>
    <w:rsid w:val="00870229"/>
    <w:rsid w:val="00A73F89"/>
    <w:rsid w:val="00BD7BBE"/>
    <w:rsid w:val="00E14099"/>
    <w:rsid w:val="00F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73430"/>
  <w15:chartTrackingRefBased/>
  <w15:docId w15:val="{44F34349-B28D-49BC-A2D8-DDACB45F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2024-08-29T07:40:00Z</dcterms:created>
  <dcterms:modified xsi:type="dcterms:W3CDTF">2025-01-15T07:21:00Z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1c3ed62c3bb59b7dee7a46ff63e1204a4d694517f3d046dc1b6aaf1e35f2888d</vt:lpwstr>
  </property>
</Properties>
</file>