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8B23" w14:textId="3FF1B459" w:rsidR="00C329DB" w:rsidRPr="00C329DB" w:rsidRDefault="00AD1FB7" w:rsidP="00C329DB">
      <w:pPr>
        <w:rPr>
          <w:sz w:val="16"/>
          <w:szCs w:val="16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6432" behindDoc="0" locked="0" layoutInCell="1" allowOverlap="1" wp14:anchorId="36A09585" wp14:editId="08C3971C">
            <wp:simplePos x="0" y="0"/>
            <wp:positionH relativeFrom="margin">
              <wp:align>left</wp:align>
            </wp:positionH>
            <wp:positionV relativeFrom="paragraph">
              <wp:posOffset>107576</wp:posOffset>
            </wp:positionV>
            <wp:extent cx="2086024" cy="342750"/>
            <wp:effectExtent l="0" t="0" r="0" b="635"/>
            <wp:wrapNone/>
            <wp:docPr id="906304527" name="Picture 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04527" name="Picture 2" descr="A close-up of a sign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19"/>
                    <a:stretch/>
                  </pic:blipFill>
                  <pic:spPr bwMode="auto">
                    <a:xfrm>
                      <a:off x="0" y="0"/>
                      <a:ext cx="2086024" cy="34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4EE83377" wp14:editId="41D27949">
            <wp:simplePos x="0" y="0"/>
            <wp:positionH relativeFrom="margin">
              <wp:posOffset>4867910</wp:posOffset>
            </wp:positionH>
            <wp:positionV relativeFrom="paragraph">
              <wp:posOffset>-42620</wp:posOffset>
            </wp:positionV>
            <wp:extent cx="1676400" cy="838200"/>
            <wp:effectExtent l="0" t="0" r="0" b="0"/>
            <wp:wrapNone/>
            <wp:docPr id="1419194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94281" name="Picture 14191942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F2C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28CB783" wp14:editId="0B78C19F">
                <wp:simplePos x="0" y="0"/>
                <wp:positionH relativeFrom="column">
                  <wp:posOffset>-1287780</wp:posOffset>
                </wp:positionH>
                <wp:positionV relativeFrom="paragraph">
                  <wp:posOffset>-457200</wp:posOffset>
                </wp:positionV>
                <wp:extent cx="9304020" cy="10698480"/>
                <wp:effectExtent l="0" t="0" r="0" b="7620"/>
                <wp:wrapNone/>
                <wp:docPr id="191587013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04020" cy="10698480"/>
                          <a:chOff x="0" y="0"/>
                          <a:chExt cx="9304020" cy="10698480"/>
                        </a:xfrm>
                      </wpg:grpSpPr>
                      <wpg:grpSp>
                        <wpg:cNvPr id="1821805789" name="Group 3"/>
                        <wpg:cNvGrpSpPr/>
                        <wpg:grpSpPr>
                          <a:xfrm>
                            <a:off x="0" y="0"/>
                            <a:ext cx="9304020" cy="10698480"/>
                            <a:chOff x="0" y="0"/>
                            <a:chExt cx="9304020" cy="10698480"/>
                          </a:xfrm>
                          <a:solidFill>
                            <a:schemeClr val="tx2">
                              <a:lumMod val="75000"/>
                            </a:schemeClr>
                          </a:solidFill>
                        </wpg:grpSpPr>
                        <wps:wsp>
                          <wps:cNvPr id="61745440" name="Rectangle 2"/>
                          <wps:cNvSpPr/>
                          <wps:spPr>
                            <a:xfrm>
                              <a:off x="0" y="0"/>
                              <a:ext cx="6416040" cy="25146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1333" name="Rectangle 2"/>
                          <wps:cNvSpPr/>
                          <wps:spPr>
                            <a:xfrm>
                              <a:off x="2887980" y="10447020"/>
                              <a:ext cx="6416040" cy="25146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6138743" name="Right Triangle 4"/>
                        <wps:cNvSpPr/>
                        <wps:spPr>
                          <a:xfrm rot="10800000">
                            <a:off x="7757160" y="0"/>
                            <a:ext cx="662940" cy="662940"/>
                          </a:xfrm>
                          <a:prstGeom prst="rtTriangl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75935" name="Right Triangle 4"/>
                        <wps:cNvSpPr/>
                        <wps:spPr>
                          <a:xfrm>
                            <a:off x="830580" y="10020300"/>
                            <a:ext cx="662940" cy="662940"/>
                          </a:xfrm>
                          <a:prstGeom prst="rtTriangl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0CD6E" id="Group 5" o:spid="_x0000_s1026" style="position:absolute;margin-left:-101.4pt;margin-top:-36pt;width:732.6pt;height:842.4pt;z-index:251664384" coordsize="93040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">
                <v:group id="Group 3" o:spid="_x0000_s1027" style="position:absolute;width:93040;height:106984" coordsize="93040,106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">
                  <v:rect id="Rectangle 2" o:spid="_x0000_s1028" style="position:absolute;width:6416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" filled="f" stroked="f" strokeweight="1pt"/>
                  <v:rect id="Rectangle 2" o:spid="_x0000_s1029" style="position:absolute;left:28879;top:104470;width:64161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" filled="f" stroked="f" strokeweight="1pt"/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4" o:spid="_x0000_s1030" type="#_x0000_t6" style="position:absolute;left:77571;width:6630;height:662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" fillcolor="#3b3b34 [2415]" stroked="f" strokeweight="1pt"/>
                <v:shape id="Right Triangle 4" o:spid="_x0000_s1031" type="#_x0000_t6" style="position:absolute;left:8305;top:100203;width:6630;height:6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" fillcolor="#3b3b34 [2415]" stroked="f" strokeweight="1pt"/>
              </v:group>
            </w:pict>
          </mc:Fallback>
        </mc:AlternateContent>
      </w:r>
    </w:p>
    <w:p w14:paraId="0A5BB08B" w14:textId="77777777" w:rsidR="00AD1FB7" w:rsidRPr="00AD1FB7" w:rsidRDefault="00AD1FB7" w:rsidP="00AD1FB7">
      <w:pPr>
        <w:rPr>
          <w:b/>
          <w:bCs/>
          <w:sz w:val="28"/>
          <w:szCs w:val="28"/>
        </w:rPr>
      </w:pPr>
    </w:p>
    <w:p w14:paraId="58A29A6C" w14:textId="534B49D1" w:rsidR="00C329DB" w:rsidRPr="00AD1FB7" w:rsidRDefault="00C329DB" w:rsidP="00AD1FB7">
      <w:pPr>
        <w:rPr>
          <w:b/>
          <w:bCs/>
        </w:rPr>
      </w:pPr>
      <w:r w:rsidRPr="00C329DB">
        <w:rPr>
          <w:b/>
          <w:bCs/>
          <w:sz w:val="48"/>
          <w:szCs w:val="48"/>
        </w:rPr>
        <w:t>Vehicle Maintenance Schedule</w:t>
      </w:r>
    </w:p>
    <w:tbl>
      <w:tblPr>
        <w:tblStyle w:val="TableGrid"/>
        <w:tblW w:w="10692" w:type="dxa"/>
        <w:jc w:val="center"/>
        <w:tblLook w:val="04A0" w:firstRow="1" w:lastRow="0" w:firstColumn="1" w:lastColumn="0" w:noHBand="0" w:noVBand="1"/>
      </w:tblPr>
      <w:tblGrid>
        <w:gridCol w:w="623"/>
        <w:gridCol w:w="1617"/>
        <w:gridCol w:w="432"/>
        <w:gridCol w:w="1275"/>
        <w:gridCol w:w="1347"/>
        <w:gridCol w:w="50"/>
        <w:gridCol w:w="1657"/>
        <w:gridCol w:w="1015"/>
        <w:gridCol w:w="332"/>
        <w:gridCol w:w="2344"/>
      </w:tblGrid>
      <w:tr w:rsidR="00C329DB" w14:paraId="4066CAB2" w14:textId="77777777" w:rsidTr="00C329DB">
        <w:trPr>
          <w:trHeight w:val="518"/>
          <w:jc w:val="center"/>
        </w:trPr>
        <w:tc>
          <w:tcPr>
            <w:tcW w:w="10692" w:type="dxa"/>
            <w:gridSpan w:val="10"/>
            <w:tcBorders>
              <w:left w:val="nil"/>
              <w:right w:val="nil"/>
            </w:tcBorders>
            <w:vAlign w:val="center"/>
          </w:tcPr>
          <w:p w14:paraId="300EBC9E" w14:textId="331C9F43" w:rsidR="00C329DB" w:rsidRPr="00C329DB" w:rsidRDefault="00C329DB" w:rsidP="00C329DB">
            <w:pPr>
              <w:rPr>
                <w:b/>
                <w:bCs/>
              </w:rPr>
            </w:pPr>
            <w:r w:rsidRPr="00C329DB">
              <w:rPr>
                <w:b/>
                <w:bCs/>
                <w:sz w:val="24"/>
                <w:szCs w:val="24"/>
              </w:rPr>
              <w:t>Vehicle Details</w:t>
            </w:r>
          </w:p>
        </w:tc>
      </w:tr>
      <w:tr w:rsidR="00C329DB" w14:paraId="6C824CAC" w14:textId="77777777" w:rsidTr="00C329DB">
        <w:trPr>
          <w:trHeight w:val="439"/>
          <w:jc w:val="center"/>
        </w:trPr>
        <w:tc>
          <w:tcPr>
            <w:tcW w:w="2672" w:type="dxa"/>
            <w:gridSpan w:val="3"/>
            <w:shd w:val="clear" w:color="auto" w:fill="F2F2F2" w:themeFill="background1" w:themeFillShade="F2"/>
            <w:vAlign w:val="center"/>
          </w:tcPr>
          <w:p w14:paraId="4E919157" w14:textId="3BB2A13A" w:rsidR="00C329DB" w:rsidRDefault="00C329DB" w:rsidP="00C329DB">
            <w:r>
              <w:t>Vehicle:</w:t>
            </w:r>
          </w:p>
        </w:tc>
        <w:tc>
          <w:tcPr>
            <w:tcW w:w="2672" w:type="dxa"/>
            <w:gridSpan w:val="3"/>
            <w:vAlign w:val="center"/>
          </w:tcPr>
          <w:p w14:paraId="4181837B" w14:textId="77777777" w:rsidR="00C329DB" w:rsidRDefault="00C329DB" w:rsidP="00C329DB"/>
        </w:tc>
        <w:tc>
          <w:tcPr>
            <w:tcW w:w="2672" w:type="dxa"/>
            <w:gridSpan w:val="2"/>
            <w:shd w:val="clear" w:color="auto" w:fill="F2F2F2" w:themeFill="background1" w:themeFillShade="F2"/>
            <w:vAlign w:val="center"/>
          </w:tcPr>
          <w:p w14:paraId="209DED76" w14:textId="68E0DAB5" w:rsidR="00C329DB" w:rsidRDefault="00C329DB" w:rsidP="00C329DB">
            <w:r>
              <w:t>Company:</w:t>
            </w:r>
          </w:p>
        </w:tc>
        <w:tc>
          <w:tcPr>
            <w:tcW w:w="2676" w:type="dxa"/>
            <w:gridSpan w:val="2"/>
            <w:vAlign w:val="center"/>
          </w:tcPr>
          <w:p w14:paraId="00AC493D" w14:textId="5D70E1C1" w:rsidR="00C329DB" w:rsidRDefault="00C329DB" w:rsidP="00C329DB"/>
        </w:tc>
      </w:tr>
      <w:tr w:rsidR="00C329DB" w14:paraId="6AE20576" w14:textId="77777777" w:rsidTr="00C329DB">
        <w:trPr>
          <w:trHeight w:val="430"/>
          <w:jc w:val="center"/>
        </w:trPr>
        <w:tc>
          <w:tcPr>
            <w:tcW w:w="267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6B2A4" w14:textId="087F9CD1" w:rsidR="00C329DB" w:rsidRDefault="00C329DB" w:rsidP="00C329DB">
            <w:r>
              <w:t>Model:</w:t>
            </w: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  <w:vAlign w:val="center"/>
          </w:tcPr>
          <w:p w14:paraId="46B01C23" w14:textId="77777777" w:rsidR="00C329DB" w:rsidRDefault="00C329DB" w:rsidP="00C329DB"/>
        </w:tc>
        <w:tc>
          <w:tcPr>
            <w:tcW w:w="26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44D65" w14:textId="07C73C05" w:rsidR="00C329DB" w:rsidRDefault="00C329DB" w:rsidP="00C329DB">
            <w:r>
              <w:t>Reg No:</w:t>
            </w:r>
          </w:p>
        </w:tc>
        <w:tc>
          <w:tcPr>
            <w:tcW w:w="2676" w:type="dxa"/>
            <w:gridSpan w:val="2"/>
            <w:tcBorders>
              <w:bottom w:val="single" w:sz="4" w:space="0" w:color="auto"/>
            </w:tcBorders>
            <w:vAlign w:val="center"/>
          </w:tcPr>
          <w:p w14:paraId="0A89FE00" w14:textId="77777777" w:rsidR="00C329DB" w:rsidRDefault="00C329DB" w:rsidP="00C329DB"/>
        </w:tc>
      </w:tr>
      <w:tr w:rsidR="00C329DB" w14:paraId="2EC6ECE2" w14:textId="77777777" w:rsidTr="00C329DB">
        <w:trPr>
          <w:trHeight w:val="518"/>
          <w:jc w:val="center"/>
        </w:trPr>
        <w:tc>
          <w:tcPr>
            <w:tcW w:w="10692" w:type="dxa"/>
            <w:gridSpan w:val="10"/>
            <w:tcBorders>
              <w:left w:val="nil"/>
              <w:right w:val="nil"/>
            </w:tcBorders>
            <w:vAlign w:val="center"/>
          </w:tcPr>
          <w:p w14:paraId="5586C881" w14:textId="77151D1C" w:rsidR="00C329DB" w:rsidRPr="00C329DB" w:rsidRDefault="00C329DB" w:rsidP="00C329DB">
            <w:pPr>
              <w:rPr>
                <w:b/>
                <w:bCs/>
              </w:rPr>
            </w:pPr>
            <w:r w:rsidRPr="00C329DB">
              <w:rPr>
                <w:b/>
                <w:bCs/>
                <w:sz w:val="24"/>
                <w:szCs w:val="24"/>
              </w:rPr>
              <w:t>Owner Details</w:t>
            </w:r>
          </w:p>
        </w:tc>
      </w:tr>
      <w:tr w:rsidR="00C329DB" w14:paraId="09B245F5" w14:textId="77777777" w:rsidTr="00C329DB">
        <w:trPr>
          <w:trHeight w:val="430"/>
          <w:jc w:val="center"/>
        </w:trPr>
        <w:tc>
          <w:tcPr>
            <w:tcW w:w="2672" w:type="dxa"/>
            <w:gridSpan w:val="3"/>
            <w:shd w:val="clear" w:color="auto" w:fill="F2F2F2" w:themeFill="background1" w:themeFillShade="F2"/>
            <w:vAlign w:val="center"/>
          </w:tcPr>
          <w:p w14:paraId="207A62C9" w14:textId="6AB21125" w:rsidR="00C329DB" w:rsidRDefault="00C329DB" w:rsidP="00C329DB">
            <w:r>
              <w:t>Owner Name:</w:t>
            </w:r>
          </w:p>
        </w:tc>
        <w:tc>
          <w:tcPr>
            <w:tcW w:w="2672" w:type="dxa"/>
            <w:gridSpan w:val="3"/>
            <w:vAlign w:val="center"/>
          </w:tcPr>
          <w:p w14:paraId="122C73D7" w14:textId="77777777" w:rsidR="00C329DB" w:rsidRDefault="00C329DB" w:rsidP="00C329DB"/>
        </w:tc>
        <w:tc>
          <w:tcPr>
            <w:tcW w:w="2672" w:type="dxa"/>
            <w:gridSpan w:val="2"/>
            <w:shd w:val="clear" w:color="auto" w:fill="F2F2F2" w:themeFill="background1" w:themeFillShade="F2"/>
            <w:vAlign w:val="center"/>
          </w:tcPr>
          <w:p w14:paraId="4E64C922" w14:textId="29BCFF44" w:rsidR="00C329DB" w:rsidRDefault="00C329DB" w:rsidP="00C329DB">
            <w:r>
              <w:t>Purchase Date:</w:t>
            </w:r>
          </w:p>
        </w:tc>
        <w:tc>
          <w:tcPr>
            <w:tcW w:w="2676" w:type="dxa"/>
            <w:gridSpan w:val="2"/>
            <w:vAlign w:val="center"/>
          </w:tcPr>
          <w:p w14:paraId="0B8508E1" w14:textId="77777777" w:rsidR="00C329DB" w:rsidRDefault="00C329DB" w:rsidP="00C329DB"/>
        </w:tc>
      </w:tr>
      <w:tr w:rsidR="00C329DB" w14:paraId="443D207C" w14:textId="77777777" w:rsidTr="00C329DB">
        <w:trPr>
          <w:trHeight w:val="439"/>
          <w:jc w:val="center"/>
        </w:trPr>
        <w:tc>
          <w:tcPr>
            <w:tcW w:w="267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26D8C" w14:textId="18EF6F7E" w:rsidR="00C329DB" w:rsidRDefault="00C329DB" w:rsidP="00C329DB">
            <w:r>
              <w:t>Address:</w:t>
            </w: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  <w:vAlign w:val="center"/>
          </w:tcPr>
          <w:p w14:paraId="04A1476A" w14:textId="2FFE46E8" w:rsidR="00C329DB" w:rsidRDefault="00C329DB" w:rsidP="00C329DB"/>
        </w:tc>
        <w:tc>
          <w:tcPr>
            <w:tcW w:w="26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D5FC9" w14:textId="2522BF91" w:rsidR="00C329DB" w:rsidRDefault="00C329DB" w:rsidP="00C329DB">
            <w:r>
              <w:t>Mobile No:</w:t>
            </w:r>
          </w:p>
        </w:tc>
        <w:tc>
          <w:tcPr>
            <w:tcW w:w="2676" w:type="dxa"/>
            <w:gridSpan w:val="2"/>
            <w:tcBorders>
              <w:bottom w:val="single" w:sz="4" w:space="0" w:color="auto"/>
            </w:tcBorders>
            <w:vAlign w:val="center"/>
          </w:tcPr>
          <w:p w14:paraId="5F907749" w14:textId="77777777" w:rsidR="00C329DB" w:rsidRDefault="00C329DB" w:rsidP="00C329DB"/>
        </w:tc>
      </w:tr>
      <w:tr w:rsidR="00C329DB" w14:paraId="295F9FBC" w14:textId="77777777" w:rsidTr="00C329DB">
        <w:trPr>
          <w:trHeight w:val="327"/>
          <w:jc w:val="center"/>
        </w:trPr>
        <w:tc>
          <w:tcPr>
            <w:tcW w:w="10692" w:type="dxa"/>
            <w:gridSpan w:val="10"/>
            <w:tcBorders>
              <w:left w:val="nil"/>
              <w:right w:val="nil"/>
            </w:tcBorders>
            <w:vAlign w:val="center"/>
          </w:tcPr>
          <w:p w14:paraId="2359069E" w14:textId="77777777" w:rsidR="00C329DB" w:rsidRDefault="00C329DB" w:rsidP="00C329DB"/>
        </w:tc>
      </w:tr>
      <w:tr w:rsidR="00C329DB" w14:paraId="377FE193" w14:textId="77777777" w:rsidTr="00C329DB">
        <w:trPr>
          <w:trHeight w:val="598"/>
          <w:jc w:val="center"/>
        </w:trPr>
        <w:tc>
          <w:tcPr>
            <w:tcW w:w="623" w:type="dxa"/>
            <w:shd w:val="clear" w:color="auto" w:fill="3B3B34" w:themeFill="text2" w:themeFillShade="BF"/>
            <w:vAlign w:val="center"/>
          </w:tcPr>
          <w:p w14:paraId="291BA555" w14:textId="0CAD9416" w:rsidR="00C329DB" w:rsidRPr="00C329DB" w:rsidRDefault="00C329DB" w:rsidP="00C329DB">
            <w:pPr>
              <w:jc w:val="center"/>
              <w:rPr>
                <w:b/>
                <w:bCs/>
                <w:sz w:val="24"/>
                <w:szCs w:val="24"/>
              </w:rPr>
            </w:pPr>
            <w:r w:rsidRPr="00C329DB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17" w:type="dxa"/>
            <w:shd w:val="clear" w:color="auto" w:fill="3B3B34" w:themeFill="text2" w:themeFillShade="BF"/>
            <w:vAlign w:val="center"/>
          </w:tcPr>
          <w:p w14:paraId="24A26DF2" w14:textId="4A8F8AB9" w:rsidR="00C329DB" w:rsidRPr="00C329DB" w:rsidRDefault="00C329DB" w:rsidP="00C329DB">
            <w:pPr>
              <w:jc w:val="center"/>
              <w:rPr>
                <w:b/>
                <w:bCs/>
                <w:sz w:val="24"/>
                <w:szCs w:val="24"/>
              </w:rPr>
            </w:pPr>
            <w:r w:rsidRPr="00C329DB">
              <w:rPr>
                <w:b/>
                <w:bCs/>
                <w:sz w:val="24"/>
                <w:szCs w:val="24"/>
              </w:rPr>
              <w:t>Service Date</w:t>
            </w:r>
          </w:p>
        </w:tc>
        <w:tc>
          <w:tcPr>
            <w:tcW w:w="1707" w:type="dxa"/>
            <w:gridSpan w:val="2"/>
            <w:shd w:val="clear" w:color="auto" w:fill="3B3B34" w:themeFill="text2" w:themeFillShade="BF"/>
            <w:vAlign w:val="center"/>
          </w:tcPr>
          <w:p w14:paraId="06609C02" w14:textId="4B85F06A" w:rsidR="00C329DB" w:rsidRPr="00C329DB" w:rsidRDefault="00C329DB" w:rsidP="00C329DB">
            <w:pPr>
              <w:jc w:val="center"/>
              <w:rPr>
                <w:b/>
                <w:bCs/>
                <w:sz w:val="24"/>
                <w:szCs w:val="24"/>
              </w:rPr>
            </w:pPr>
            <w:r w:rsidRPr="00C329DB">
              <w:rPr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1347" w:type="dxa"/>
            <w:shd w:val="clear" w:color="auto" w:fill="3B3B34" w:themeFill="text2" w:themeFillShade="BF"/>
            <w:vAlign w:val="center"/>
          </w:tcPr>
          <w:p w14:paraId="434DA9F4" w14:textId="6278D511" w:rsidR="00C329DB" w:rsidRPr="00C329DB" w:rsidRDefault="00C329DB" w:rsidP="00C329DB">
            <w:pPr>
              <w:jc w:val="center"/>
              <w:rPr>
                <w:b/>
                <w:bCs/>
                <w:sz w:val="24"/>
                <w:szCs w:val="24"/>
              </w:rPr>
            </w:pPr>
            <w:r w:rsidRPr="00C329DB">
              <w:rPr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1707" w:type="dxa"/>
            <w:gridSpan w:val="2"/>
            <w:shd w:val="clear" w:color="auto" w:fill="3B3B34" w:themeFill="text2" w:themeFillShade="BF"/>
            <w:vAlign w:val="center"/>
          </w:tcPr>
          <w:p w14:paraId="157DDC72" w14:textId="66FD1D54" w:rsidR="00C329DB" w:rsidRPr="00C329DB" w:rsidRDefault="00C329DB" w:rsidP="00C329DB">
            <w:pPr>
              <w:jc w:val="center"/>
              <w:rPr>
                <w:b/>
                <w:bCs/>
                <w:sz w:val="24"/>
                <w:szCs w:val="24"/>
              </w:rPr>
            </w:pPr>
            <w:r w:rsidRPr="00C329DB">
              <w:rPr>
                <w:b/>
                <w:bCs/>
                <w:sz w:val="24"/>
                <w:szCs w:val="24"/>
              </w:rPr>
              <w:t>Service Person</w:t>
            </w:r>
          </w:p>
        </w:tc>
        <w:tc>
          <w:tcPr>
            <w:tcW w:w="1347" w:type="dxa"/>
            <w:gridSpan w:val="2"/>
            <w:shd w:val="clear" w:color="auto" w:fill="3B3B34" w:themeFill="text2" w:themeFillShade="BF"/>
            <w:vAlign w:val="center"/>
          </w:tcPr>
          <w:p w14:paraId="187EBCFC" w14:textId="1362686B" w:rsidR="00C329DB" w:rsidRPr="00C329DB" w:rsidRDefault="00C329DB" w:rsidP="00C329DB">
            <w:pPr>
              <w:jc w:val="center"/>
              <w:rPr>
                <w:b/>
                <w:bCs/>
                <w:sz w:val="24"/>
                <w:szCs w:val="24"/>
              </w:rPr>
            </w:pPr>
            <w:r w:rsidRPr="00C329DB">
              <w:rPr>
                <w:b/>
                <w:bCs/>
                <w:sz w:val="24"/>
                <w:szCs w:val="24"/>
              </w:rPr>
              <w:t>Supervisor</w:t>
            </w:r>
          </w:p>
        </w:tc>
        <w:tc>
          <w:tcPr>
            <w:tcW w:w="2344" w:type="dxa"/>
            <w:shd w:val="clear" w:color="auto" w:fill="3B3B34" w:themeFill="text2" w:themeFillShade="BF"/>
            <w:vAlign w:val="center"/>
          </w:tcPr>
          <w:p w14:paraId="04A7E16E" w14:textId="2EE0251F" w:rsidR="00C329DB" w:rsidRPr="00C329DB" w:rsidRDefault="00C329DB" w:rsidP="00C329DB">
            <w:pPr>
              <w:jc w:val="center"/>
              <w:rPr>
                <w:b/>
                <w:bCs/>
                <w:sz w:val="24"/>
                <w:szCs w:val="24"/>
              </w:rPr>
            </w:pPr>
            <w:r w:rsidRPr="00C329DB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C329DB" w14:paraId="16B11BC5" w14:textId="77777777" w:rsidTr="00C329DB">
        <w:trPr>
          <w:trHeight w:val="43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57C26B92" w14:textId="77777777" w:rsidR="00C329DB" w:rsidRDefault="00C329DB" w:rsidP="00C329DB">
            <w:pPr>
              <w:jc w:val="center"/>
            </w:pPr>
          </w:p>
        </w:tc>
        <w:tc>
          <w:tcPr>
            <w:tcW w:w="1617" w:type="dxa"/>
            <w:vAlign w:val="center"/>
          </w:tcPr>
          <w:p w14:paraId="58A5B740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6873EBB6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vAlign w:val="center"/>
          </w:tcPr>
          <w:p w14:paraId="4226A0AD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5EEED47A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 w14:paraId="0B5A3F0A" w14:textId="77777777" w:rsidR="00C329DB" w:rsidRDefault="00C329DB" w:rsidP="00C329DB">
            <w:pPr>
              <w:jc w:val="center"/>
            </w:pPr>
          </w:p>
        </w:tc>
        <w:tc>
          <w:tcPr>
            <w:tcW w:w="2344" w:type="dxa"/>
            <w:vAlign w:val="center"/>
          </w:tcPr>
          <w:p w14:paraId="203119A2" w14:textId="77777777" w:rsidR="00C329DB" w:rsidRDefault="00C329DB" w:rsidP="00C329DB">
            <w:pPr>
              <w:jc w:val="center"/>
            </w:pPr>
          </w:p>
        </w:tc>
      </w:tr>
      <w:tr w:rsidR="00C329DB" w14:paraId="7BB9E6DF" w14:textId="77777777" w:rsidTr="00C329DB">
        <w:trPr>
          <w:trHeight w:val="43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7B291909" w14:textId="77777777" w:rsidR="00C329DB" w:rsidRDefault="00C329DB" w:rsidP="00C329DB">
            <w:pPr>
              <w:jc w:val="center"/>
            </w:pP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72B25A63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3F428C5D" w14:textId="06CBD45C" w:rsidR="00C329DB" w:rsidRDefault="00C329DB" w:rsidP="00C329DB">
            <w:pPr>
              <w:jc w:val="center"/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770FA41F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2E183F63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  <w:vAlign w:val="center"/>
          </w:tcPr>
          <w:p w14:paraId="734471D5" w14:textId="77777777" w:rsidR="00C329DB" w:rsidRDefault="00C329DB" w:rsidP="00C329DB">
            <w:pPr>
              <w:jc w:val="center"/>
            </w:pPr>
          </w:p>
        </w:tc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23CFF36A" w14:textId="77777777" w:rsidR="00C329DB" w:rsidRDefault="00C329DB" w:rsidP="00C329DB">
            <w:pPr>
              <w:jc w:val="center"/>
            </w:pPr>
          </w:p>
        </w:tc>
      </w:tr>
      <w:tr w:rsidR="00C329DB" w14:paraId="2959F064" w14:textId="77777777" w:rsidTr="00C329DB">
        <w:trPr>
          <w:trHeight w:val="43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6E123C66" w14:textId="77777777" w:rsidR="00C329DB" w:rsidRDefault="00C329DB" w:rsidP="00C329DB">
            <w:pPr>
              <w:jc w:val="center"/>
            </w:pPr>
          </w:p>
        </w:tc>
        <w:tc>
          <w:tcPr>
            <w:tcW w:w="1617" w:type="dxa"/>
            <w:vAlign w:val="center"/>
          </w:tcPr>
          <w:p w14:paraId="4CA40E5D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4CC7E29F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vAlign w:val="center"/>
          </w:tcPr>
          <w:p w14:paraId="2B4DC9A0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623CCD20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 w14:paraId="519621D6" w14:textId="77777777" w:rsidR="00C329DB" w:rsidRDefault="00C329DB" w:rsidP="00C329DB">
            <w:pPr>
              <w:jc w:val="center"/>
            </w:pPr>
          </w:p>
        </w:tc>
        <w:tc>
          <w:tcPr>
            <w:tcW w:w="2344" w:type="dxa"/>
            <w:vAlign w:val="center"/>
          </w:tcPr>
          <w:p w14:paraId="079CE716" w14:textId="77777777" w:rsidR="00C329DB" w:rsidRDefault="00C329DB" w:rsidP="00C329DB">
            <w:pPr>
              <w:jc w:val="center"/>
            </w:pPr>
          </w:p>
        </w:tc>
      </w:tr>
      <w:tr w:rsidR="00C329DB" w14:paraId="086F0E33" w14:textId="77777777" w:rsidTr="00C329DB">
        <w:trPr>
          <w:trHeight w:val="43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64703B4A" w14:textId="77777777" w:rsidR="00C329DB" w:rsidRDefault="00C329DB" w:rsidP="00C329DB">
            <w:pPr>
              <w:jc w:val="center"/>
            </w:pP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409F6DBC" w14:textId="6EA56385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3F4195B2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5218A3AE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164C3822" w14:textId="47AA636E" w:rsidR="00C329DB" w:rsidRDefault="00C329DB" w:rsidP="00C329DB">
            <w:pPr>
              <w:jc w:val="center"/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  <w:vAlign w:val="center"/>
          </w:tcPr>
          <w:p w14:paraId="051235BD" w14:textId="77777777" w:rsidR="00C329DB" w:rsidRDefault="00C329DB" w:rsidP="00C329DB">
            <w:pPr>
              <w:jc w:val="center"/>
            </w:pPr>
          </w:p>
        </w:tc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26A44EC8" w14:textId="77777777" w:rsidR="00C329DB" w:rsidRDefault="00C329DB" w:rsidP="00C329DB">
            <w:pPr>
              <w:jc w:val="center"/>
            </w:pPr>
          </w:p>
        </w:tc>
      </w:tr>
      <w:tr w:rsidR="00C329DB" w14:paraId="6E80007A" w14:textId="77777777" w:rsidTr="00C329DB">
        <w:trPr>
          <w:trHeight w:val="43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13E65143" w14:textId="77777777" w:rsidR="00C329DB" w:rsidRDefault="00C329DB" w:rsidP="00C329DB">
            <w:pPr>
              <w:jc w:val="center"/>
            </w:pPr>
          </w:p>
        </w:tc>
        <w:tc>
          <w:tcPr>
            <w:tcW w:w="1617" w:type="dxa"/>
            <w:vAlign w:val="center"/>
          </w:tcPr>
          <w:p w14:paraId="05C827D3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6AAC6AC5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vAlign w:val="center"/>
          </w:tcPr>
          <w:p w14:paraId="7388EC58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66DFD192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 w14:paraId="3377B391" w14:textId="77777777" w:rsidR="00C329DB" w:rsidRDefault="00C329DB" w:rsidP="00C329DB">
            <w:pPr>
              <w:jc w:val="center"/>
            </w:pPr>
          </w:p>
        </w:tc>
        <w:tc>
          <w:tcPr>
            <w:tcW w:w="2344" w:type="dxa"/>
            <w:vAlign w:val="center"/>
          </w:tcPr>
          <w:p w14:paraId="1230A03D" w14:textId="77777777" w:rsidR="00C329DB" w:rsidRDefault="00C329DB" w:rsidP="00C329DB">
            <w:pPr>
              <w:jc w:val="center"/>
            </w:pPr>
          </w:p>
        </w:tc>
      </w:tr>
      <w:tr w:rsidR="00C329DB" w14:paraId="78CB3E75" w14:textId="77777777" w:rsidTr="00C329DB">
        <w:trPr>
          <w:trHeight w:val="43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74F3F614" w14:textId="77777777" w:rsidR="00C329DB" w:rsidRDefault="00C329DB" w:rsidP="00C329DB">
            <w:pPr>
              <w:jc w:val="center"/>
            </w:pP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4E344770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46A57C5D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55A0CC1B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14C31D39" w14:textId="687B88B6" w:rsidR="00C329DB" w:rsidRDefault="00C329DB" w:rsidP="00C329DB">
            <w:pPr>
              <w:jc w:val="center"/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  <w:vAlign w:val="center"/>
          </w:tcPr>
          <w:p w14:paraId="1C44DF63" w14:textId="77777777" w:rsidR="00C329DB" w:rsidRDefault="00C329DB" w:rsidP="00C329DB">
            <w:pPr>
              <w:jc w:val="center"/>
            </w:pPr>
          </w:p>
        </w:tc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193A9DFA" w14:textId="77777777" w:rsidR="00C329DB" w:rsidRDefault="00C329DB" w:rsidP="00C329DB">
            <w:pPr>
              <w:jc w:val="center"/>
            </w:pPr>
          </w:p>
        </w:tc>
      </w:tr>
      <w:tr w:rsidR="00C329DB" w14:paraId="73D886B7" w14:textId="77777777" w:rsidTr="00C329DB">
        <w:trPr>
          <w:trHeight w:val="43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0BB0A768" w14:textId="77777777" w:rsidR="00C329DB" w:rsidRDefault="00C329DB" w:rsidP="00C329DB">
            <w:pPr>
              <w:jc w:val="center"/>
            </w:pPr>
          </w:p>
        </w:tc>
        <w:tc>
          <w:tcPr>
            <w:tcW w:w="1617" w:type="dxa"/>
            <w:vAlign w:val="center"/>
          </w:tcPr>
          <w:p w14:paraId="1312F04A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58990080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vAlign w:val="center"/>
          </w:tcPr>
          <w:p w14:paraId="00B5227E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3FF8F625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 w14:paraId="4D07B006" w14:textId="77777777" w:rsidR="00C329DB" w:rsidRDefault="00C329DB" w:rsidP="00C329DB">
            <w:pPr>
              <w:jc w:val="center"/>
            </w:pPr>
          </w:p>
        </w:tc>
        <w:tc>
          <w:tcPr>
            <w:tcW w:w="2344" w:type="dxa"/>
            <w:vAlign w:val="center"/>
          </w:tcPr>
          <w:p w14:paraId="3AF8BF88" w14:textId="77777777" w:rsidR="00C329DB" w:rsidRDefault="00C329DB" w:rsidP="00C329DB">
            <w:pPr>
              <w:jc w:val="center"/>
            </w:pPr>
          </w:p>
        </w:tc>
      </w:tr>
      <w:tr w:rsidR="00C329DB" w14:paraId="1BC63A7D" w14:textId="77777777" w:rsidTr="00C329DB">
        <w:trPr>
          <w:trHeight w:val="43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51C37579" w14:textId="77777777" w:rsidR="00C329DB" w:rsidRDefault="00C329DB" w:rsidP="00C329DB">
            <w:pPr>
              <w:jc w:val="center"/>
            </w:pP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27E7DEB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59B18DD7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0B9B5969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61C1BEA0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  <w:vAlign w:val="center"/>
          </w:tcPr>
          <w:p w14:paraId="60BAE3C7" w14:textId="77777777" w:rsidR="00C329DB" w:rsidRDefault="00C329DB" w:rsidP="00C329DB">
            <w:pPr>
              <w:jc w:val="center"/>
            </w:pPr>
          </w:p>
        </w:tc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7CC13975" w14:textId="77777777" w:rsidR="00C329DB" w:rsidRDefault="00C329DB" w:rsidP="00C329DB">
            <w:pPr>
              <w:jc w:val="center"/>
            </w:pPr>
          </w:p>
        </w:tc>
      </w:tr>
      <w:tr w:rsidR="00C329DB" w14:paraId="271969FF" w14:textId="77777777" w:rsidTr="00C329DB">
        <w:trPr>
          <w:trHeight w:val="43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5F611BD7" w14:textId="77777777" w:rsidR="00C329DB" w:rsidRDefault="00C329DB" w:rsidP="00C329DB">
            <w:pPr>
              <w:jc w:val="center"/>
            </w:pPr>
          </w:p>
        </w:tc>
        <w:tc>
          <w:tcPr>
            <w:tcW w:w="1617" w:type="dxa"/>
            <w:vAlign w:val="center"/>
          </w:tcPr>
          <w:p w14:paraId="2B75E5D1" w14:textId="775DE0C3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64FE4D2E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vAlign w:val="center"/>
          </w:tcPr>
          <w:p w14:paraId="0AE3B7C7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5D0E0D81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 w14:paraId="7F290140" w14:textId="77777777" w:rsidR="00C329DB" w:rsidRDefault="00C329DB" w:rsidP="00C329DB">
            <w:pPr>
              <w:jc w:val="center"/>
            </w:pPr>
          </w:p>
        </w:tc>
        <w:tc>
          <w:tcPr>
            <w:tcW w:w="2344" w:type="dxa"/>
            <w:vAlign w:val="center"/>
          </w:tcPr>
          <w:p w14:paraId="6321E9F6" w14:textId="77777777" w:rsidR="00C329DB" w:rsidRDefault="00C329DB" w:rsidP="00C329DB">
            <w:pPr>
              <w:jc w:val="center"/>
            </w:pPr>
          </w:p>
        </w:tc>
      </w:tr>
      <w:tr w:rsidR="00C329DB" w14:paraId="62A95A64" w14:textId="77777777" w:rsidTr="00C329DB">
        <w:trPr>
          <w:trHeight w:val="43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66FCA48E" w14:textId="77777777" w:rsidR="00C329DB" w:rsidRDefault="00C329DB" w:rsidP="00C329DB">
            <w:pPr>
              <w:jc w:val="center"/>
            </w:pP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0541CA1C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47F34493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5A9AA247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795066B0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  <w:vAlign w:val="center"/>
          </w:tcPr>
          <w:p w14:paraId="1C807988" w14:textId="77777777" w:rsidR="00C329DB" w:rsidRDefault="00C329DB" w:rsidP="00C329DB">
            <w:pPr>
              <w:jc w:val="center"/>
            </w:pPr>
          </w:p>
        </w:tc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07C3192C" w14:textId="77777777" w:rsidR="00C329DB" w:rsidRDefault="00C329DB" w:rsidP="00C329DB">
            <w:pPr>
              <w:jc w:val="center"/>
            </w:pPr>
          </w:p>
        </w:tc>
      </w:tr>
      <w:tr w:rsidR="00C329DB" w14:paraId="68CE7D51" w14:textId="77777777" w:rsidTr="00C329DB">
        <w:trPr>
          <w:trHeight w:val="43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01954904" w14:textId="77777777" w:rsidR="00C329DB" w:rsidRDefault="00C329DB" w:rsidP="00C329DB">
            <w:pPr>
              <w:jc w:val="center"/>
            </w:pPr>
          </w:p>
        </w:tc>
        <w:tc>
          <w:tcPr>
            <w:tcW w:w="1617" w:type="dxa"/>
            <w:vAlign w:val="center"/>
          </w:tcPr>
          <w:p w14:paraId="571ECBC9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537CB3BD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vAlign w:val="center"/>
          </w:tcPr>
          <w:p w14:paraId="7208372B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403960D6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 w14:paraId="7444C117" w14:textId="77777777" w:rsidR="00C329DB" w:rsidRDefault="00C329DB" w:rsidP="00C329DB">
            <w:pPr>
              <w:jc w:val="center"/>
            </w:pPr>
          </w:p>
        </w:tc>
        <w:tc>
          <w:tcPr>
            <w:tcW w:w="2344" w:type="dxa"/>
            <w:vAlign w:val="center"/>
          </w:tcPr>
          <w:p w14:paraId="0CB076E9" w14:textId="77777777" w:rsidR="00C329DB" w:rsidRDefault="00C329DB" w:rsidP="00C329DB">
            <w:pPr>
              <w:jc w:val="center"/>
            </w:pPr>
          </w:p>
        </w:tc>
      </w:tr>
      <w:tr w:rsidR="00C329DB" w14:paraId="2F8A34A7" w14:textId="77777777" w:rsidTr="00C329DB">
        <w:trPr>
          <w:trHeight w:val="43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7E3658AF" w14:textId="77777777" w:rsidR="00C329DB" w:rsidRDefault="00C329DB" w:rsidP="00C329DB">
            <w:pPr>
              <w:jc w:val="center"/>
            </w:pP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05F51F6C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27C330CD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0633F5A7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1263BE98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  <w:vAlign w:val="center"/>
          </w:tcPr>
          <w:p w14:paraId="1793862B" w14:textId="77777777" w:rsidR="00C329DB" w:rsidRDefault="00C329DB" w:rsidP="00C329DB">
            <w:pPr>
              <w:jc w:val="center"/>
            </w:pPr>
          </w:p>
        </w:tc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118ED4E6" w14:textId="77777777" w:rsidR="00C329DB" w:rsidRDefault="00C329DB" w:rsidP="00C329DB">
            <w:pPr>
              <w:jc w:val="center"/>
            </w:pPr>
          </w:p>
        </w:tc>
      </w:tr>
      <w:tr w:rsidR="00C329DB" w14:paraId="5E861772" w14:textId="77777777" w:rsidTr="00C329DB">
        <w:trPr>
          <w:trHeight w:val="43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60A06B5E" w14:textId="77777777" w:rsidR="00C329DB" w:rsidRDefault="00C329DB" w:rsidP="00C329DB">
            <w:pPr>
              <w:jc w:val="center"/>
            </w:pPr>
          </w:p>
        </w:tc>
        <w:tc>
          <w:tcPr>
            <w:tcW w:w="1617" w:type="dxa"/>
            <w:vAlign w:val="center"/>
          </w:tcPr>
          <w:p w14:paraId="0543D31D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1606AA79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vAlign w:val="center"/>
          </w:tcPr>
          <w:p w14:paraId="18C69A82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162229B2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 w14:paraId="37A65B8B" w14:textId="182323B8" w:rsidR="00C329DB" w:rsidRDefault="00C329DB" w:rsidP="00C329DB">
            <w:pPr>
              <w:jc w:val="center"/>
            </w:pPr>
          </w:p>
        </w:tc>
        <w:tc>
          <w:tcPr>
            <w:tcW w:w="2344" w:type="dxa"/>
            <w:vAlign w:val="center"/>
          </w:tcPr>
          <w:p w14:paraId="0412C116" w14:textId="77777777" w:rsidR="00C329DB" w:rsidRDefault="00C329DB" w:rsidP="00C329DB">
            <w:pPr>
              <w:jc w:val="center"/>
            </w:pPr>
          </w:p>
        </w:tc>
      </w:tr>
      <w:tr w:rsidR="00C329DB" w14:paraId="490FFED1" w14:textId="77777777" w:rsidTr="00C329DB">
        <w:trPr>
          <w:trHeight w:val="43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15CFC771" w14:textId="77777777" w:rsidR="00C329DB" w:rsidRDefault="00C329DB" w:rsidP="00C329DB">
            <w:pPr>
              <w:jc w:val="center"/>
            </w:pP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F22F76A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5B7A94A4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08A55071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490BB200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  <w:vAlign w:val="center"/>
          </w:tcPr>
          <w:p w14:paraId="60B8979E" w14:textId="77777777" w:rsidR="00C329DB" w:rsidRDefault="00C329DB" w:rsidP="00C329DB">
            <w:pPr>
              <w:jc w:val="center"/>
            </w:pPr>
          </w:p>
        </w:tc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249D7EA3" w14:textId="77777777" w:rsidR="00C329DB" w:rsidRDefault="00C329DB" w:rsidP="00C329DB">
            <w:pPr>
              <w:jc w:val="center"/>
            </w:pPr>
          </w:p>
        </w:tc>
      </w:tr>
      <w:tr w:rsidR="00C329DB" w14:paraId="2CE3F87D" w14:textId="77777777" w:rsidTr="00C329DB">
        <w:trPr>
          <w:trHeight w:val="43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13151C97" w14:textId="77777777" w:rsidR="00C329DB" w:rsidRDefault="00C329DB" w:rsidP="00C329DB">
            <w:pPr>
              <w:jc w:val="center"/>
            </w:pPr>
          </w:p>
        </w:tc>
        <w:tc>
          <w:tcPr>
            <w:tcW w:w="1617" w:type="dxa"/>
            <w:vAlign w:val="center"/>
          </w:tcPr>
          <w:p w14:paraId="2BF68BF2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2C639A82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vAlign w:val="center"/>
          </w:tcPr>
          <w:p w14:paraId="042B2DAB" w14:textId="77777777" w:rsidR="00C329DB" w:rsidRDefault="00C329DB" w:rsidP="00C329DB">
            <w:pPr>
              <w:jc w:val="center"/>
            </w:pPr>
          </w:p>
        </w:tc>
        <w:tc>
          <w:tcPr>
            <w:tcW w:w="1707" w:type="dxa"/>
            <w:gridSpan w:val="2"/>
            <w:vAlign w:val="center"/>
          </w:tcPr>
          <w:p w14:paraId="0783B4B1" w14:textId="77777777" w:rsidR="00C329DB" w:rsidRDefault="00C329DB" w:rsidP="00C329DB"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 w14:paraId="62B7AD49" w14:textId="77777777" w:rsidR="00C329DB" w:rsidRDefault="00C329DB" w:rsidP="00C329DB">
            <w:pPr>
              <w:jc w:val="center"/>
            </w:pPr>
          </w:p>
        </w:tc>
        <w:tc>
          <w:tcPr>
            <w:tcW w:w="2344" w:type="dxa"/>
            <w:vAlign w:val="center"/>
          </w:tcPr>
          <w:p w14:paraId="3B7FB232" w14:textId="77777777" w:rsidR="00C329DB" w:rsidRDefault="00C329DB" w:rsidP="00C329DB">
            <w:pPr>
              <w:jc w:val="center"/>
            </w:pPr>
          </w:p>
        </w:tc>
      </w:tr>
      <w:tr w:rsidR="00C329DB" w14:paraId="3EF34ACC" w14:textId="77777777" w:rsidTr="00C329DB">
        <w:trPr>
          <w:trHeight w:val="439"/>
          <w:jc w:val="center"/>
        </w:trPr>
        <w:tc>
          <w:tcPr>
            <w:tcW w:w="10692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2006C654" w14:textId="77777777" w:rsidR="00C329DB" w:rsidRDefault="00C329DB" w:rsidP="00C329DB">
            <w:pPr>
              <w:jc w:val="center"/>
            </w:pPr>
          </w:p>
        </w:tc>
      </w:tr>
      <w:tr w:rsidR="00C329DB" w14:paraId="6F7E1898" w14:textId="77777777" w:rsidTr="00C329DB">
        <w:trPr>
          <w:trHeight w:val="571"/>
          <w:jc w:val="center"/>
        </w:trPr>
        <w:tc>
          <w:tcPr>
            <w:tcW w:w="10692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1CAE348" w14:textId="0274A54B" w:rsidR="00C329DB" w:rsidRPr="00C329DB" w:rsidRDefault="00C329DB" w:rsidP="00C329DB">
            <w:pPr>
              <w:jc w:val="center"/>
              <w:rPr>
                <w:b/>
                <w:bCs/>
              </w:rPr>
            </w:pPr>
            <w:r w:rsidRPr="00C329DB">
              <w:rPr>
                <w:b/>
                <w:bCs/>
                <w:sz w:val="24"/>
                <w:szCs w:val="24"/>
              </w:rPr>
              <w:t>Other Information</w:t>
            </w:r>
          </w:p>
        </w:tc>
      </w:tr>
      <w:tr w:rsidR="00C329DB" w14:paraId="2154AD93" w14:textId="77777777" w:rsidTr="0038406C">
        <w:trPr>
          <w:trHeight w:val="1786"/>
          <w:jc w:val="center"/>
        </w:trPr>
        <w:tc>
          <w:tcPr>
            <w:tcW w:w="10692" w:type="dxa"/>
            <w:gridSpan w:val="10"/>
            <w:shd w:val="clear" w:color="auto" w:fill="F2F2F2" w:themeFill="background1" w:themeFillShade="F2"/>
            <w:vAlign w:val="center"/>
          </w:tcPr>
          <w:p w14:paraId="6EF3FD98" w14:textId="00E25A62" w:rsidR="00C329DB" w:rsidRDefault="00C329DB" w:rsidP="00C329DB">
            <w:pPr>
              <w:jc w:val="center"/>
            </w:pPr>
          </w:p>
        </w:tc>
      </w:tr>
    </w:tbl>
    <w:p w14:paraId="78B1BB1F" w14:textId="0B4F78F5" w:rsidR="00C329DB" w:rsidRDefault="00C329DB"/>
    <w:sectPr w:rsidR="00C329DB" w:rsidSect="00C329D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DB"/>
    <w:rsid w:val="004D7DB6"/>
    <w:rsid w:val="00AD1FB7"/>
    <w:rsid w:val="00C329DB"/>
    <w:rsid w:val="00DE5ACD"/>
    <w:rsid w:val="00E21F2C"/>
    <w:rsid w:val="00F9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B974"/>
  <w15:chartTrackingRefBased/>
  <w15:docId w15:val="{D6046A66-B4F9-4E10-8538-AA63CB20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2024-08-24T12:06:00Z</dcterms:created>
  <dcterms:modified xsi:type="dcterms:W3CDTF">2025-02-18T07:32:00Z</dcterms:modified>
</cp:coreProperties>
</file>