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2792" w14:textId="5D160AEF" w:rsidR="004D7DB6" w:rsidRDefault="008D317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F4CB50" wp14:editId="116CEB8A">
                <wp:simplePos x="0" y="0"/>
                <wp:positionH relativeFrom="margin">
                  <wp:posOffset>-80682</wp:posOffset>
                </wp:positionH>
                <wp:positionV relativeFrom="paragraph">
                  <wp:posOffset>-44824</wp:posOffset>
                </wp:positionV>
                <wp:extent cx="6544234" cy="1241612"/>
                <wp:effectExtent l="0" t="0" r="0" b="0"/>
                <wp:wrapNone/>
                <wp:docPr id="180672341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4234" cy="1241612"/>
                          <a:chOff x="2087880" y="-98612"/>
                          <a:chExt cx="4609408" cy="1241612"/>
                        </a:xfrm>
                      </wpg:grpSpPr>
                      <wps:wsp>
                        <wps:cNvPr id="696948662" name="Text Box 1"/>
                        <wps:cNvSpPr txBox="1"/>
                        <wps:spPr>
                          <a:xfrm>
                            <a:off x="2087880" y="627530"/>
                            <a:ext cx="3150815" cy="515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294053" w14:textId="5C1C64E6" w:rsidR="00F3544E" w:rsidRPr="008D3175" w:rsidRDefault="00F3544E" w:rsidP="008D3175">
                              <w:pPr>
                                <w:spacing w:after="0"/>
                                <w:rPr>
                                  <w:rFonts w:ascii="Arial Rounded MT Bold" w:hAnsi="Arial Rounded MT Bold"/>
                                  <w:color w:val="DD8047" w:themeColor="accent2"/>
                                  <w:sz w:val="48"/>
                                  <w:szCs w:val="48"/>
                                </w:rPr>
                              </w:pPr>
                              <w:r w:rsidRPr="008D3175">
                                <w:rPr>
                                  <w:rFonts w:ascii="Arial Rounded MT Bold" w:hAnsi="Arial Rounded MT Bold"/>
                                  <w:color w:val="DD8047" w:themeColor="accent2"/>
                                  <w:sz w:val="48"/>
                                  <w:szCs w:val="48"/>
                                </w:rPr>
                                <w:t>Car Maintenance</w:t>
                              </w:r>
                              <w:r w:rsidR="008D3175" w:rsidRPr="008D3175">
                                <w:rPr>
                                  <w:rFonts w:ascii="Arial Rounded MT Bold" w:hAnsi="Arial Rounded MT Bold"/>
                                  <w:color w:val="DD8047" w:themeColor="accent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8D3175">
                                <w:rPr>
                                  <w:rFonts w:ascii="Arial Rounded MT Bold" w:hAnsi="Arial Rounded MT Bold"/>
                                  <w:color w:val="DD8047" w:themeColor="accent2"/>
                                  <w:sz w:val="48"/>
                                  <w:szCs w:val="48"/>
                                </w:rPr>
                                <w:t>Schedule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510069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964833" y="-98612"/>
                            <a:ext cx="732455" cy="1057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F4CB50" id="Group 4" o:spid="_x0000_s1026" style="position:absolute;margin-left:-6.35pt;margin-top:-3.55pt;width:515.3pt;height:97.75pt;z-index:251661312;mso-position-horizontal-relative:margin;mso-width-relative:margin;mso-height-relative:margin" coordorigin="20878,-986" coordsize="46094,12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VSDiAMAAPYHAAAOAAAAZHJzL2Uyb0RvYy54bWykVdtu2zgQfS+w/0Do&#10;PdHFki9C7MKbbNICQRs0KfpM05RFVCK5JB07/foeUpLjOAG6yD5YHnKGM2cOZ4YXH/dtQx65sULJ&#10;eZSeJxHhkqm1kJt59P3h+mwaEeuoXNNGST6PnriNPi7++nCx0yXPVK2aNTcETqQtd3oe1c7pMo4t&#10;q3lL7bnSXEJZKdNSh6XZxGtDd/DeNnGWJON4p8xaG8W4tdi96pTRIvivKs7c16qy3JFmHgGbC18T&#10;viv/jRcXtNwYqmvBehj0HShaKiSCHlxdUUfJ1ohXrlrBjLKqcudMtbGqKsF4yAHZpMlJNjdGbXXI&#10;ZVPuNvpAE6g94endbtmXxxuj7/WdARM7vQEXYeVz2Vem9f9ASfaBsqcDZXzvCMPmuMjzbJRHhEGX&#10;Znk6TrOOVFaDeX8uS6aT6RTkw+JsNj0y+Kd3ko+TWZ6gUk6cxAOG+AWynUat2Gc67P+j476mmgeW&#10;bQk67gwRayQ2G8/y6XicRUTSFpX74FP+W+1J6vPzGGDsiSNuj21kP+xbbL7B3zEP42xSjPrqG6gc&#10;pUUyTYuOhSIt8kkwOJBAS22su+GqJV6YRwbVHYqOPt5aB1AwHUx8fKmuRdOECm8k2SGnUZGEAwcN&#10;TjQSB306HWwvuf1q3+e4UusnpGhU1zlWs2uB4LfUujtq0Cq4V7S/+4pP1SgEUb0UkVqZX2/te3tc&#10;GbQR2aH15pH9d0sNj0jzWeIyZ2me+14Ni7yYZFiYY83qWCO37aVCd6cYNJoF0du7ZhAro9ofmBJL&#10;HxUqKhlizyM3iJeuGwiYMowvl8EI3ampu5X3mnnXnk5P7cP+BzW659/h5r6ooXxoeXINnW13Ecut&#10;U5UId+QJ7ljteUcpLy60YCV+fYtDelXTfx6FOOW2nsZunLb/yUdLzc+tPuvyFSvRCPcUJity9qDk&#10;451gvp794rk90iwpUszfGbq26w+Y+egktP9g3B0Fd4LdKvbTEqkuayo3fGk1qrdvmvileVi+iLtq&#10;hPa17Mn0cp8hru1kDr5BUjdjrxTbtly67tEwvKEOL5athbYolpK3K75GR31eo4wYHiyHjtdGSNcN&#10;M+sMd6z28Svg+AbsXb8dFAH0M06f0fEcIBVgfxpKqZ+oxWycT0ejV5NxmAiTUZYX/UBIk2IyzQoP&#10;570TIUDsQAURGEMJhscluO0fQv96Ha+D1fNzvfgNAAD//wMAUEsDBAoAAAAAAAAAIQArUrSGDIoA&#10;AAyKAAAUAAAAZHJzL21lZGlhL2ltYWdlMS5wbmeJUE5HDQoaCgAAAA1JSERSAAABDgAAASwIBgAA&#10;ADLVXZgAAAABc1JHQgCuzhzpAAAABGdBTUEAALGPC/xhBQAAAAlwSFlzAAAh1QAAIdUBBJy0nQAA&#10;iaFJREFUeF7tXQd4VFXT5jfJ7gbS+yabni3pvVd6hxB6R0CKCFhAivTexQb42bui0hQREBRFioKi&#10;gjSRkkovSSDY5p85995kN7mB9CCe93neJ8mW23LnvTNz5sxpwsHBwcHBwcHBwcHBwcHBwcHBwcHB&#10;wcHBwcHBwcHBwcHBwcHBwcHBwcHBwcHBwcHBwcHBwcHBwcHBwcHBwcHBwcHBwcHBwcHBwcHBwcHB&#10;wcHBwcHBwdH4MFMq21golZ8qLa3+UDWzBYVC+R6+rEG64nvNH1CpBpkrVFMVKtV0orlSOZZeM1Mo&#10;OpurVOlNmqi88bMP0LY4ODjufyhQMJ62tLYHF984MCQPA33ScLBy8ACFUnVDadkUqkP8zo8KheUb&#10;KCyjSHCUSqU/7sNM2BUHB8d9gQcsLHo3s3WFgNh+oE98ENy1aaBsas1EwNLKDmycvEHtnwyeoR3B&#10;NzILfCK7gRf+HhadBD8eOgQHf/gB3njjTXhi4kRo0ao1hISFg6e3D9jaO5QJilJVbK5QvIlC0hZ3&#10;SV4M90w4OP7NQKNe6eIbD86e4aWGbtnMDtz1zcEvuieyB/hFdQdfpB8Kh3dEJgQExULuhatwN+zZ&#10;sweenDQJPDSeYG1rBypx+wqVZbFSaTkad98M+X/sQDg4OP49UChUa5SWzQTBsHIEr7DOKBa9wT+6&#10;lyAcUabC4eKphx9+PQf//POPKA93x99//w2FhYVw6tTvMPWpp0oFCgWkxExleQQPw1c4Gg4Ojnsa&#10;5ubmMQql6icy4KbWDqAJag0BMX3Bn7EPikaZcJBoUJji4BEMH23eBdeLbouSUDOU3L4Nvxw+DGPG&#10;PAJNraxJQG5aWFjMFg+Ng4PjHsT/oZE+R097VVNrcPNLBL+Y3qCN7YcURMM/hkTDVDg0ga1h8co1&#10;8Ht+YbW8DQlXCv+AuetOw9dHroivCCAvpG279iQet83MzDLEY+Tg4LhXgIbZwkKhzCUvw9bFD3wi&#10;uoEubgAExPZnwhFgIhxl+Q3Ka8QmpsGJc5fhyo0S0eQr4siRI7B9+3bYt28f/I3icuDkdVixLQfG&#10;/e8YeI7cDU167IAXPj0Hx3OKxG8IyM3NBTsHR1AoFHvFQ+Xg4LgHYG1mYTGPBINqNNx1GaCNHwha&#10;FA1tXH82oiJ4G6JwlPM2PAxpcPjEWThzvghu3v5LNPcy3MbQY/369Rh6jIGnn34aVqxYAU899RSs&#10;WX8IzLttA+u+OyHysX3QYtoBiHx0H+w9VjGx+uSkyeR1FOGxmguHzMHB0ZjwUahUv5BoWDtoQJcw&#10;CHTxg0qFI0AUDsHbEITDOEwhbyMuMQnyr9yEsxeK4K+//maGXlxcDFu3boUFCxbA9OnTYd68efDG&#10;G2+w9wgXL15kQnLwl1Nw8OBBeOGFF2DVqlXiuxWxY8cOljA1Uyi6icfNwcHRGFAomnZUqixLyCDd&#10;/JNQNAaLoiEIBwtTUDhYmCJ5GzG9jcKUHuAR1Ar2H/wJzl+9BdmXikUzBygpKYHRo0fDww8/DNOm&#10;TYdNmz6ByZMns9clbNq0Cd5//30mLPS5J554Aq5fvy6+a4qCggImHBYWqh3i4XNwcDQ0qGQcXf+/&#10;LK0dMNzogaIxxEg40NuIH2AiHKVhSrn8RmBMG7haWAIXrpbA+Su3mJHfuv03DFt1FJ7fdAr6r/wZ&#10;PId/Da4jv4GPNmyBiRMnwpdffsnyHePGjYMPPviADcXeunWLDcsa48Pd58XfBHTo0JHClet4+BbC&#10;WXBwcDQUrBVK1UH0NP6xdzewxCdVhErCIXkbxmFKZfkNEo641PZwrfA2XLhG4iEIx74T12HdnvPQ&#10;pOt2gb12QNaiQ7B+TwFkZ2fDa6+9BrNmzYKPP/6YhSw0okKJ0uWbzsLUd35DsTkCT288A1Pf/g0+&#10;2F3Atkn4dPNmEo6/m1hYhIvnwsHBUe9QKALNVZanWWjilwi6xCFMNPT4k3kbLL9B3oZcfoO8jYr1&#10;G4mprVndxkUUjvzLN0UTB1i9NQeyFh6CX84UoidhOjx76tQpyLt6G17cmg1jXjoGIZO+gwUf/g66&#10;x/fBk2+cgLd25sP+E9fgexST3MuCGBFIZOjY8RyO49nw+S0cHPUOVtClvEzzTKiYy5A0FPTJSPI2&#10;jIRDCFPulN8wFY7W7bPgevFtuHT9NuShcBjXcPz1118sZ3Hu3DnIy8uDH374ATZs2ADPPPMMHPn1&#10;OCTO/RGGvXAUXv0iF37LuwmHzxaK36wcEyY+ycTjAZVqMJ6Vl3ByHBwcdQ5zc/MUEg1LK1tWm0Ez&#10;XAPZLFdROGTyG8IwbOX5DalatEWbLlB08w+4fEPwOP4yylOcP3+eeQkvv/wyvP322/D666/D4cOH&#10;Ye/evXDmzBmWKM3Pz4eNGzfCd999x8SFQLmOy1euwLFjx2A/vv7551thy+fbYev2L+Hj9Z+AZTMr&#10;Jh5isvSUhVK5wFylSsFTtRbOmIODo7bwQ9G4StPi/aN6gSFluCgcgmgIYYogHJXnNwRvo3z9BglH&#10;QkorKEbhoMKvgiu34I8/TROcJBKXLl1iRVw0REticgVF4ZNPPmGex+7du5lAkJBs3bYdhgwbBVYO&#10;7uDsHcO2T+IW2uLRCvSN7A6OHiHQzNYZVM1smIhQ/kOhsHyniTBVnydQOThqCnwaXyajopGTwJSH&#10;mHAwb8NEOIzzG+RtyOU3KoYpZNiJGZ2h+BYKR+FtKLh6C0r+MC0Ao9CFwpNnn32WJUOvXr3KCsLo&#10;dQplnpgwAeycPcEPhSCk+XhGOaGojNJ3vEM7grKprSQg/5grlBeamJm1FC8DBwdHFfF/CoXyEBmS&#10;T3gXCEx9CIXDyNuoLL+BomGS35CEg4mGqXDQbNjw+PZQXPInXEXhoFqOopt/ipJRhj///JOJhIS3&#10;3noLgsITwJDYH4LSRldZLAJTR4FXSHtw9ooAK3u1Ce3dg8EzqDXo8VzcdekoIuiFoAeCIcxvKJ+h&#10;4jXh4OC4C2zxyfuHq08sGtyIUm+DhMPAREMUjvL5DUk4yuU3SkXDKL/hF9kNAiLawE0UDhpZoVqO&#10;S9fKRkHKY9q0aRCT1o15NnLCUJ7BGWNx3/3AyTMcbJx9wBF/UqGah6EVeIZ0REHsyhoH+URkgTf+&#10;7hncDlzxfXtXPf5MwM+1RAGxIg/kDzOF6jW8JrxcnYPjLrBHg/nTE5/QlQtHxfyG5G2Uz2/IhSm+&#10;aLTuhhZwLjsXbhT/wYZkaWTl9p9l3gUlOleuXAlRSZ1An/SgrECUZ1Daw0zAaJq+g70LaDwDwcuQ&#10;AZqgNkwcvEI6gFdop1LhYN4PHh+JHDvuuIHscw7ugSgeLcARt0N1KwqF5Vd4XWyFy8PBwSEHSxSO&#10;YnpSGwuH8WiKfH4DRUM2v0HehmmYQsLhGdQW3nt/Ldy4+Qd6G4Jw5F0qRhG5Bes3fwmRia1xe1Xz&#10;MEKaj2Ohk0dgK1A7OUGKrx10DXaAbqEO0F5vD4n+7uDvHwlewW3LhCNCEo6eRsKBXhM7r8Hg6hsH&#10;bgEpyGQh/6FQvo/Xhrcm5OCoDOYWljvIWEgATPIb+OQ3yW8YhSmScJgMwxqFKcbCQUbrHdoZOnbu&#10;CoU0JHtdGJI98lsePDFlLjj7xDDRkhOJ8gxKH8OO012bAlpXaxgS6wgPxjlV4IBoJ4j3dgG/wBYs&#10;d+MbkWkkHH3KhAPPiYSRzlmDIQv1C3HwCJGGcAeKl4iDg0MG7uh1/O0WkFQuTBGFQya/IXgbVctv&#10;+JDRRnQFL79AuFFUwoZkfzzyG4REJqHA9IQA9GDkRKI8A9NGQ0BMP3BD7yDS01pWMMozDb0Rv6CW&#10;wjHQ8ZQKB3odJIB4TiSMdL7kbTl6hOI5D4Vmti5grrT8Fa8N72XKwVEZzFWWR6mTlw6FojLhqDy/&#10;QZTPbwhJSVE49Mlw5VohrN/4GWh0CYIIMQ6CwPSHZcVCogGNmj7n4hMLMd42lXoa5UmfS/J1ErwO&#10;Jhw9jIQDhY+EA8+PRo9oH/rkEWDt4AnqgDTmdeClCRGuEAcHRwWYmSlbkqGoMQS4W35DGk0h4fBn&#10;wmGc3ygLUyThYGECCgclIqdMnQY+oe3EbdK2y0j7NLBh13FGojEeDXoEe18T2BLCNHaVisagmMpf&#10;D/YPNhUOFDsKt5gQ0r6ZcAxHr2MkOHtHYmjVRQxXlEPES8TBwSEHC4XyPI0sCPkNEg40aCPhkMKU&#10;sm5fMvkNJhqCcHiHdWXJRge1Hrw1vjAgPRLGtIkCX68A9BxiMIzpLno3MqSQiSVqyQsYxjwEg58X&#10;tNHaQ5+IMlEw/r1ToAP0jXSEXmFO0DvcCQbHlL3X1uAEfmEd2PFRSbypcAzGcxWFI3UEEzp3GqIV&#10;8hz9xMvDwcEhBxSOC06aMDRcY29DFA4xTCnLb5gKB4UpPvhEp6IqB48gULt4QICLLcR62sLwVD1c&#10;eXE0XF49Cq59MAGKdsyFHz6eCs9O7wt9u2aArzaSfY8lZ2lkpxwNyQ+Bv78Ozn25AL58ZSx0DHWD&#10;/pGSIDjAoGgKSZygvcEe5o3NhCGpwZDhaw+ZwY4oJMLn+kc5gt4/XBAOPNYAPGYtek3kRQnCgSGa&#10;KBzeoZ1YlzMxVNELV4eDg0MONmQoVDglCYfgbQjCUT6/QaJB+Q3vsC7Mq3BV+4Onow1EeNhCB709&#10;9AxzhIFo0GS0j7UJhssvPwy39i+D2z8/V4HFP6yEXW89Do892Bqap8aDlz4JfMI6s/0HpY4CF69I&#10;+O7DyaWff3fhQMgKEcKSDH976BblCb0jHJEOsP6lJ+HQe0tgjl4NEd7e6KE4Qj9RPBK0PswTEmo5&#10;xJEVY+Fgns5DYOviy0TD3Fy5Trw2HBwcckCXvDcZC5VqS/mNUm/DOEzBpzTlCqigy9lJDV4OVpDq&#10;YwedAylEkM8xPNkhHK68NtZELIx569CzkLdrIRzZNA32vfMEfPXaeJg+sh0kR2khJswfVs3sZ/L5&#10;09vnQOsAe5braB/pDde/Ww6ZURoYEOUETw1vB/lHNsHyQA/IDIyFAG0cNA9wZF5JG4MreIZ2YEOu&#10;al0auPnFg6tfIoplMqgDUsA9IBXsXAKEEEVleRovCy2AzcHBURmoRSAZjDaun1i/YRqm0NOZvAt7&#10;Z29wt2sG7fWO0DXIETKRkmchRwoR1gxtCVfffNTE+InXv18BX7w0BjpE+0Gom20Fdo3XVfgOMXvn&#10;PGiptWfb/uKlR9hrHywejKGJAzzWPR6Kz++C5UEeMCfQG7yC22OYEw2dguyhC75P50hUqCxvI28h&#10;C0WWiLxuplK9hJdEJVwZDg6OSkHdsprZuZbLb5C3MZitPm9jbQupfnbQLdgRuoU4oZE6oWA4styC&#10;nGBIbB9oD78ufxCuvvuEifE/PykLor0cZQVDYqre3eQ7Ere9OIZVicZ42sPDmfHw7MRMuLRnCXSN&#10;UDPhuJ29Hj4Z24d5HX7aJDad3s/RGrLwO1aWlm/j6QYhmyItkUqR9Du9pkBycHBUBQql8qKzV1Sp&#10;cFBYQnNAfFwcoAMaf89QR6QTdEfR6I4/7yYYEh9uboCrr46Fws0zmNHvf28itAzxlBWK8mwf5VtB&#10;NAq+Xghtwzwh0t30szEoQsk+9jBreGu4few1OLHtf0w4NDZWtMr9TbtmlmMTvezA4GQbLZ4yBwdH&#10;bYEexymqlqS6DFpxPkjjCJ2D7aFvhCMb8uwd5sSEowf+rKpo0Pc/m5IFV18fB9fQI3i8dwqEqW2h&#10;LYYRi3olwydPdIH9c/rC8eVD4NSKocgHYc/M3vD6Q62gLRr9sPaRJqJxee9SWDW5OywZ19FENIzZ&#10;KzUQbvz4AlzPo3BFAwkO1qfQoaCGPU2CXGze0Dvy7l8cHHWGB5TKhyn2VzvYQIcgBwxDnFkOgeoi&#10;SDioNoKE4075DGPSXJFJnaPg6pvj4ciqkTC6YzQs6J0M+xcMgMuvjWVicvW1Ml5Br8SYeWtGwcEX&#10;RpoIh8R35g+EKA97GNc6DF4b0RreG9MeFvVMxFDKhYnHsE5xUHhxD6wM84Yleo+R4ik20Tsqm4u/&#10;cnBw1BV8HKwOJ3rbwaAYZzT8isJBlBOJ8hyMHkn/BD84+7/RcBEFYv3kLLj23hNw7d3Hy/iOxMcE&#10;vi3wKvGtR0tZuG02lPz4TKlo0O+H8Xv7FvQXxMeIGydmwr55/WFIigFWTB8By4M1sFir7iueHgcH&#10;R30g0Nl6Z5zGtlLhoGpMOaEw5oBoDHHCPSHv9bFMGG6snww3Pp4ENz6aBNc/erKMHz4J5995Ak6+&#10;/Aj89hISf1Jx2PW1E9nPUr6PryFvbJ4BNz6dBtfpMyRCjJL4iBTF5/q66bB+1TRYanCHJb52YeLp&#10;cXBw1AdCnK3fD0NXn8IUEo5+onD0rqJw0Ge7x/jBVdHor384EW7uWwqFm56Cwo1lPI/iML5HcwjU&#10;6SAsJAQiQkMhNCgIIoP1sHnuQLiKQlO4foogOuvKkURIJAnQpfefgAsoIvSTxIh4Y9si2PPMJJYc&#10;neflpBZPj4ODoz4Q5GI1nXIELJcRhcKBQmAsHD3vEKp0DXaERQPT4cpaQTBIOG59twJu/bgSCrfM&#10;hMLPZjBuWjgEIkOD4etdu+DmzZulPUb/+OMPuHHjBkycMAFaJ4TBJRSOwk+moehMgxsoPKVE4bmx&#10;cSqcQ2+lXWI4BGv9ISjAD0J0/vBI93S4sWEKFB14Bd7KTGXCsVyjoWFWDg6O+sLsALdn5+nVgsEh&#10;Fwe6wwSdK7Tws4ceNKJSyTAsTS57/8lM5hFcp5AEn/o39y4tzUsU71oARV/MhY8XPghDBg9iiy9d&#10;v14Ecxatg9GPvwkHfzjBxEPCpo0bYVDHRCjaOguKPpeI4kMChNy+Yjj06dYZfjt5snRhp6KiIvhw&#10;7VrIah4DhUfeZ8e/RKc+KZ4aBwdHfWCZ3u09MrYvF4yF87+sh1tnPoVbZzfDxV8+hl92vw09U4OZ&#10;cEiTyyT2i3KCxYMzmBdwA72E6xhCFKFQlPz0bFlC84en4bePp0BGWhrrZE7IGvwKxLRaCAd+OAX5&#10;BVfh0KGT7HUJy5cuhXdmD4TiHfNMeG79VHhoUF/Y+dVP0Gv427Du0x9h7/4j4rcA1qxaBStmjWXC&#10;sUynXi2eHgcHR11jqc6111KD+18HXnoKSo69BTf3L4eb3y5hXgI97Yu/fRr2fjgH2ugcK4Qr7QOd&#10;MWx4HApJODBMuI4/jUVD4p53n4QN69cz4z5xIgfiu7wM/n56JhAfbj8Ej814h70ngdaNzWwRCze/&#10;WYRcKPDrhbBkfBZ8u3svpHV+ASLjspinsW7HcTiXfZF97+LFC5Bg0AoeR4CaT4nn4KgP9GzSxAxF&#10;4/qaJD3cPPyiibGTAFDIQQJS/NUCmNI3GbJCTIVjcrdYuPHJtNLcQ/GuhSbbkJj71ULo2K418zgu&#10;XLgKDy/YDnPnLoSA0DgInbQBlq3ZwgxfwtoPPoAlT/SEW/uWIZcKxGN5c/4QWPfxJmgx8DXIysyE&#10;4KBgiJ6yBX4+eo5975+/b0OvdmlMOJb6ufLuXRwc9YGZAQ42y/Tq23vnDSg18gL0MnY82gk+fbAF&#10;/PL8CLiBT3oSjv2vjoWW/vYmRWBvTugKhZ9OhxubprERE2OxKM8DH0+F5555miVEP9nyPSzadBRC&#10;Fn4LbZ/dzYxeAiVNZz8+GG7/sJKx5EeB57fMgpKDT8O7L62A197bBV/8nAPBM7dA5sItcOvWbfbd&#10;8+dzICNIR0Ox/9C5iafJwcFRl8Cnsgs9nSl3QMZ99etFsOOR9lC0bTarm6Cf6/qmwo1dC1jY0D5M&#10;Y1II9sWSwVC4GYWDRkA+m1lBLMrz8t5l8NILy+Gff/6mdR+ZsRvjn3/+gl2bXpL97sl3hIlyp79Y&#10;CEWF1+Fs9nk4dkzwNAh//fUnjB8zAg5vfwlIDJe6ujYTT5ODg6MuUV44jMlClT2L4dq2WbBvbn+4&#10;uXsxvDQp0yRcEYRjBvM6CrfOqrANOd6iHAiFRUdfhz/ObmG8feYzuP3ra/j6GtnvEL9bMrTs719W&#10;4fffgD/y98HfF3+EP05vhsIfV0EhvnbwtblcODg46hN3Eg6JRTvnwc7HOkMhCsfeV8ZCJ4NDmXAs&#10;HQJFVKOBwlG0Y57s9+uK64e1k33dhL+9zYWDg6O+scDd2pFGVA4ue1DeEJGUmDy5ZjSceH08nMWQ&#10;hDp+0SQ2Eo4dy1A4qL4CvQ4a9ZD7fl3x6Lsz4dS7E2TfKyUXDg6O+sdMZ2erZQb1rbW9kuQNUeTV&#10;TdNgD4YrRfuWQbyXA7Twt2eFX2un9RSEA72O+haO28dehT3zKxc4Ri4cHBz1j5lNmjywTO+eT+HK&#10;DRQFOWO8hF7GqedHwDfTe7FRjRPrpsDJ9ydCMdV5bJstVHaieNS7cCC/XzUBsu8QVt0++Sb88MZ8&#10;LhwcHPWN5QaPeSQcFIrIGeMnw1pB9oapsGd2Xyj5YSUU717M8h60zEHR9jlQtHU2KwWnURfj7936&#10;8RnYPb03m+pOvxu/V1OWnHoHvniyN5Qcqlhkxnj8VTj97dtcODg4GgLL9G633s9KkK36PPnWY+z1&#10;nU9micKxCIqZcMwz8TqKv5xv8r2fnhsBZz+cLLvN2vDsF8/DwRVGIyzGFIWDhPAZXsfBwVG/WKx3&#10;/4yM7dir4yoY45EXH4ar6E3kbHiKhSrF3yxkIkFehyAc5HVUFI5i/CyJxistQ6Ho++Um79WGtw6v&#10;gn3PPgmF38mEVkdfguwDa7lwcHA0BBZ62dqj13HlxRQD3DzwdEWDFEmLKlEuo/ir+YJ4GIUr9Lvc&#10;d15OD4ZV8QFw9GVhKYPa8ua3i+HSzmWwZbTM8OyRFyHv5/XSXJU24ulxcHDUFxYHqPuTwb2bGVep&#10;eLBJZ2IJegWv44s5st95o00EM2Ra6+TjYe3hIn5e7nN34y3ydnCfxV8vgD0zekO+XKXqL6vg0m+f&#10;s/0t06vHiqfGwcFRn1iuU08io3uzQ5QQmhjlJ24dWME8DSYeu4zEQ/I6ts02NWKRG4a0EIQDOX/x&#10;u/DtM0th7/zhULClapWmEnPXPgk/LR8KOydkwvFKErnEazlfCvvTub8onhYHB0d9Y4nepd9SnTqP&#10;jO/11mHw2ci2jF9P7g439yyBm7sFr4OJh4nXMRtKUFzKG/LX03qWCsfIiS/BX3//A8WFxbBvzXPw&#10;5VMPMhG4gtu6WxL18KrRcKkK1anFBV8J+9O7/iCeEgcHRwPhARSPYSsM6reWGdzewd8LPx3eik1t&#10;pzkrFUIW0eso/nZxBUP+9X9jSoXjsRHolfzxJ9y6/Rf8+dffbHJaYUEefLNkDnw4oB0c+d84uLB9&#10;Llz7ZjEUfbccbtIM2XLbI5LIFGM4JTvMe2UX2xdVxIrnwsHB0RhYHui+7ZXmwaz8nJKTFYUDvQ4K&#10;V2Q8grzNM0qFY3rXgXDlWjHcKvkL/vhTEA4J1Abw77/+gttFN+Dklk9g14IZ8OGQnrAiWAPPx/jB&#10;R72S4e2OUezv19unwrr+qXBJLl9yXspxuH4tHj4HB0djYIlOvYyM8Sp6FkK4IooHy3UYhSv4fvmQ&#10;g4q1VscLXbmWhvjCT7+eQ+H4E4qRNcUPL1c+8lOUs5ULBwfHvYBlWpe+ZIwnXhrD2goyr4PEo1y4&#10;UvzFHLh1qGL4sHduv1KvY/WajXATReN68W0MW4Qu59XF5lGdKuxD4uVTnwn7MqiXiofPwcHRGFiu&#10;dQ4nY9wzvZfgcZC3QUlSyeswSpJSSXp5Yz6/bQ4z5sXRIXDqzAW4eetPuFZ0Gy5dK4Fi/L06uHD0&#10;MPzw9LAK+2D8ZRXkH97I9rVU59ZePHwODo7GwItNmliQMW4Z1RZu7hWFAwVDGmEx9ToqhivEdQPS&#10;YUbXgXDhciEUoVhcLSqBS9dvwZUbJVB48w/4S0yW3g2/bvoYrsmIE+PRl+HkjldgmcH978WOjnyB&#10;aQ6OxsYSvdvVj/uliiMroqdB4lHO62B5DpnRkOvoqczpkAWXr92EIhSKq4W34e+/K7YPvBsOvfF8&#10;hW1LLPntHdi9YgIsNbjdfEzThC/GxMHR2FhuUP/2bte4spEV8jRQLGjBpVKvgwkHhiwoEnKGvf3R&#10;zpB3/DjzMGqaHP3lo/fg5sFKhmnPrYO3uqTAMp3bJWoZIB46BwdHY6FMOJaJwrFIDE/mmYYrlOtA&#10;r+O2zNR3CmE+HtAKLp+/xBKkNcHl307At7P6Vtg28cbvm1h+Y5levUM8bA4OjsZEqXDQRDexloMN&#10;xX4xF/LXPlk6NCvlOuhzcsZdiMKzYVgmXMwtEKWg+vhqtlzJ+fNwdu87wohKgPuD4mFzcHA0Jkg4&#10;3u+eALeoolOs5WBeBopEzluPwbaH25fzOuZV2nCnEEVl59QBcPQTYXW36iL7uz1w8s3H4NuZvcu2&#10;e/JN2P/SDFr68fZynt/g4Lgn4LTM4H6DRkZIOEpLz9HLYAnR7XPg/a6xcHz16DLxQEGhERhjwShP&#10;6v/xzfxH4dSOz+EvcV3ZO6GoIB9++fBd+HLWONg7rz/cwOOQtlWSsxE+HNKRhOOMeMwcHByNBFsL&#10;peV8G8umNykE+OLRznDr+xWCcEgJUhKOL+bAyVWj4LlIH7gqdgOT6jpoVq2xWJQnFYyd/uBJ2P5E&#10;FuxdOgmOrH0Nft34IRxevxaObPgQjq5/Gw6uXgC7ZgyHbyqbTo8sOrcFng7zhiUG98/FY+fg4GgE&#10;OFpYKPKVlk1Ba2fLcgc/LHuQCQFLkFK4IiZISSBubJkJr6YHwivpwXCDCsFIUNDrKNo5F0OWuuk5&#10;Wil/eQF+3fSckN/Qug0Sj5+Dg6OhoVA0XU2i4R3aGZy9o2CW1g3yN88QhGP/MrglVpCyBCkKROHW&#10;2XDhg4mwIkgDH/VMgkIUj9K+pPj+3abNy5G+Q6JT8qNI+l1mO8Un3oGtTw2DJXrXm+Lhc3BwNAYs&#10;LC2/JuEwpI6EwNSHIM7fn01jp05cTDgoXGHCISRIqR8Hra/y2/Mj2ZP/tRYhcANfY8JBU+6rKR5U&#10;RMaWXkAWUkNkCn0wNCLBIhEx/uzmRzrDs1H+KBzu34iHz8HB0RhQqiz/JOEIShuNwjEC/KJ7weh+&#10;GaxhMUuQUiGYNLJCYQkZNy3OtHk65Gx8Cp6N8IHVCVo4/eq40g5h9NmqigcJx639uB/KqVDjY9Hb&#10;kPv+b+vmCWGKwW2GePgcHBwNCEsLpXKEQmH5FYmGtYOGiYYhZTgYkoeCX1h7WDqxOxozCYdYz0Ej&#10;K18KIyuFnwvLQZJHcB49hVfQ63gm3Bt2T8pC4UDxwHCGRKaucx7Fv38Iz0T4wTKt6xDxPDg4OOob&#10;ZkplKzOF6mUUjSskGBK9w7pCYMpDKBrDQJ/4IOgSBoOXIR02PjNSLASjBKlQek4jKyyswHCFvBIy&#10;6GsYyqzrn8a8gXV9kuHKJ9OENVioxqOS7l414ukP4OUWkbBM7/6yeEocHBz1gAcUCoUBPYvHLBTK&#10;PBIJVTMbsHX1B7V/MhMNa0dP0dNA0UgSREMbPxCC0x8Gr6A28OqcgWwKPRtZEStIC7eicNCqbuiJ&#10;SEZNeZGv0OMg8XgmzAuOLB8KN1BcaC2WmxjymAhADUgCdvztqczjWKJXvyCeHwcHRx3C0Uyh6KhQ&#10;Kr+TvIpmdq7g5peEIjECRWEMeAa3A2VTK9DFD2LCoU8aiqIxBEVjEGjjBkBwxiMQ2uJR0AS2gtVP&#10;9YMblOPYVZYglRahLp+LoGUkn4/1ZwKysV8aG4GhfMhN/G51QxcKhYr3LoWcVx6BD9pHsm0u06t/&#10;n+/r4iqeJwcHRy1hjvSwsFB9KYmFCoXBQR2EYchwCEIPwpjkUegTh4AleiDa+AHsd12CIBoBsf2Q&#10;/SGk+XgmHn5RvWFot1S4TiMeUoKUwpVPURDQE5Az+vcyY4VEJnL/Uz3h2sapcGPTNDajVi75Kb1G&#10;4kLJ0qvrJ8OJBQNgtShC1JQYRePTmU2aKITT5eDgqA2aoVg8r1CqripUlv+QYNg6+6Cx92DeRWDa&#10;w7IMEn/qUh4CG0cv8A7rzEIUXdIw0KKA+Mf0hgAUFEk8KHkaGxEOF9HTEBKkKBybZzBvorwISEJw&#10;6t0n4PkoP2b4z0X6wt7JWXB9wxQUkKfgxkbk5mks5Lm+aSpc+/BJuL52Inw/qRu8mmpg4Y4kPMsN&#10;bt8u8nDQQJMm/yeeMwcHR01grlSOVKhUh1AsSlgoYusCXhh+kNcQmDqKDa9WlYGpI8HFOwZcfOKY&#10;eJBYkLD4R6N4GHke5KXowprDq1N7CR4HCQd6EVT4VV44JF7fsxT2zu1fKgLPR/nCqxnB8Ha7SHgH&#10;w4+32oTDq+lBsCpGEBiJS3Ruxxfr3UYt9XHzFk+Zg4OjBjAzUyg6o2CsQ++ikIUiVnZo7DHgG9md&#10;eQTypMKuqlET2Brs1Qb0NvqiWIxjgqFLfBD/7gPBGWOZeNBrAdG9oGtGLPz29uNw45NpcAO9CCo5&#10;lxMOiTTysn/RIHi7cwxbJtJYJJYip/i7Qh8PR2jpYrt7jq9LqHjOjQqNRhPn5eHRQvyTg+NfBHPz&#10;WAsL5XxzheVZlrtgeQsD8y4MSUPZMCpjqhzlhKSMzOPIeET0OoTXfCMywc5VCz7hXUs9jcDU0eCH&#10;4kGeDP3NvA/8nrchBeYNbw+570+AG+smQ+H22VDZFPvypLVlL+5+BtYO6gBzA32ZZ+OoCcXzswZz&#10;leoUCmSjrwmr9/f/I7NLF/DVaPK9PTwexZd4tzGOexkq7wcsLIaaqVS/MrGwbMaGTdXaVPQAhgjD&#10;p0hKelaHQSkoFmj8wenCiIkxKWHKxAZFiJKllCfRBLUp9TSI5H0Yf4dISVVDYBS8P7U3XHj3cbi+&#10;fjLc3L9UNu9RgUfWwHcvzWQeR1JcT1b2rkscDM5eEehNOV4zN1clihekXuDg4GCjVqudxD8rwMfT&#10;M/u7Awfhx0OHoEvHjuDr6fmVukmTpuLbHBz3DJQWqrJRkabWjuDkGQbauP6szqLaRLEwUGFXGopF&#10;xrgKRl+eJBLs8/g9qumwc9WBW0AyisoY2c8bk8TG21sLn83qB7mvjmUJUCpZv5uAXDm6Fp6L0cJi&#10;gzsEx/Qq3R6JFl0D9D6+ICEVr0+dwd3d3dHP07PA38cnH/+kEakK8Pb0fH7SxImQm18AeQXnoUdW&#10;FonHl/gWH9nhuHegVCpHSx6Gf2xfNP6h1WYgCgaRPAhmhBhuhDUfB+Ei6Xd6TTLQihzPPBNpO+7o&#10;5di56askHkQKYaiEfeHAFnDx5Ufg2vopdxaPX16AS79/DkH2NiwhK23HP7onNLN1ZeIhCsgGvEQq&#10;4UrVGv/n6+WVu3jhYsjKzETB8+4gvm4CFJfEtORkJhzEggsXoU3LluCl0YwRP8LB0eiwVqgsb0mG&#10;4qgJY+XfZRx6ZzKxGMPyElJuIiV1KMwK1mEooCkbrQj0hNnBWmib1K/USMuTvk/CoxfFyCeiK1jZ&#10;e+DvI2Q/L0cKibShraBluBa+nN4LCrfMkBcO5K63JzKPxfj72oTB4K5vDn6R3cHGwYtdE7w+hRYW&#10;ypXi9aoxMATp1SI945/jJ07C4489Dj4azTTxrQrw8fL6ZcfOL0vF41x2Nuh8fUsozBE/wsHReDBX&#10;qKaRcXiFdgK1NoUZimdwWxSFIZXwQQgUq0BpBMTY6Ijx6SNhfpAfrAz3gb3PT4bsTTPg9AcT4Rs0&#10;4mcjfVBANDAwpnWF75WRxOMRth8izZq1dfZlP+U/L086Pm1MH4iKzIChHeLgxj7TgrGLe5eAp28g&#10;+yx5HH6RWex3Cpnc/BOZiFEIRYVpNk7e7LpYKJX5eL0miJeuuvg/X43myttvvwvZuXnw0ksvAXof&#10;74vvVQAKx8zx48aXCgeFLEOHDCGxafTkLQeHGz5Nr9s4eZXOF3H1iwdVM1s21Ep/l3EIK9ySvIrK&#10;ODC2NfMwTu14GW7/+pKJsV7ZtQDey0qAxeh9xGaMlv2+RBIlypeQWFFFqaMmhAna3fYvx8CUkRAY&#10;FAWHPy3zPl5fjCFR6kgmGnSuDu5B4BPWpVQ4ym/DJyITbBw1ogei+lmhUHTF61flwjBbW1t7fx8f&#10;2LNnHxOCb/fsobzFMfHtCkDhWDhl8uRS4SCu/3gdeHt5bRI/wsHROLBQqMQuXJ2MJpoNAievSLB1&#10;8WNFWVTYRaQirPLGJMfxEXHwcssoKLm8y0Q0JFIvDRKWoTEtZb9vyvFoyCOE48JjoNoRMmrjEZfq&#10;MDgkAvJ2zocbB56G4LA4lrj1Du/ChmNJoCghS+csJxzs+7hfmkPT1MZJ8EBUqh3m5pYJ4uW8I9zd&#10;3T0DfH3hl18OlwpBYlwcuLm5BYofMYYZeiPnvj/4g4lwnD1zhoTjhPgZDo5GgQ1Nc6cwgD3ZjWao&#10;BsT1B3s3Lbjr0kHHxGOwrCHJ8amwEHi/Xxu4fW6drHAUH3yaCceUsFDZ78uR6j0Er2cQKxYj74Ny&#10;GXKfNSZ5FK7+CWDl4MkEkepB5o3OhE/WjMHQpyf4x/QCe7Ue9OhNUb7GH8MhJ6+oSoVDYggKiIt3&#10;NJvxSwJiplK91kR15xEYHzc3bxKOo8eOlwrBihUrwN/XN0+j0ZgUnnm5u3dq17q1iWgQi4uLqbbj&#10;tPgxDo6Gh7lC8TrzNkI6iSEBCcegUuGgnALNJaEwgZ7GcgZUnjR6QjmMzU8OwjDlf7LCQSThWBTk&#10;LbuNykhPez2JBx6ffxQem5M3m1kr91kihSd2KH40CzcgujfYoEDq4geDV0AcPNy3NRMRGycfJhjG&#10;4Y+Lb/xdhUMi5VHsXbWsOE6psryNIcxTeGllR2CcnJzUFKr89NPPJmLw1ltvgc7f/09vjaabh4eH&#10;BkOUh3w0mt/nz59v8jniLz//Qh7HL+ImOTgaHhZK1TUyHEOy2BODkp74Oz3dSTio/NszuD04ugej&#10;gQ6TNZzybJfcj4nCT2/PkxUMiTURDiKFFmVeESUtPdnwccXPPYKhVgD7DH2WRIfEwV4dyCbR2WEY&#10;5omeizZuUIUhYpqk5xXa0eS1O5G2S9fH0sqBRl/+wet6Gy9viHCVy6BWq5uScOzf/x1LjkpikJOX&#10;D8eOnwB6D8OTfx4aPhz24WfodWPRIL768sv0mdfFTXJwNCzMFIo3mLcR3lUovGLCUfb0JmMIShvD&#10;jJLi/js92Y05KjKZicLVYx/LCgax6MAK9pmpocGy26gKA1NGCdPwUdycvaIxHDH1EOxcA9hwKnkn&#10;xiM/5EV5hXRAjyIJnDwjTDwNicF43t5hnSq8fjdS+OIbmcVCF/Q+/rJQKPfhpXYWrrgA9Cq2r1nz&#10;PzhzNruCKPx+5gycPnuuwusSr167Dl06dQIvD4+e4uY4OBoUVlS3QSMplHgUhAPddbGBjokxoGGR&#10;F+Kuy6jwnhynhwTCm11T4Hb2elnRIJ7fOosJx0MxLWS3UVWSsJFH4Y+hlFqfAQ7oGUm5B3dDS/ae&#10;XIm7k3cUik0kehbdK7wnUW6Yuaokj83VN04YfVGoLigUiu7idW/i5ubmHRIU9OfBH3408Tqqwh07&#10;doC/l9dZ3IxS2BoHRwPCXKGYQDe1X1RPljwU5p7cucCqKtWb8emjWMHXrqWPQsnRl2VFg3j8jfFM&#10;OFonmxZe1YQkFJTY1KJ4eAV3AFsnX/QkwlleprJz8sLwi4Ze6bty79cVKYlL19lcpTIZcvXVaNZS&#10;OEJFYFUVjytXrkJsdDR4e3jIVppycNQ3HOlmtrJzE2obaGYqCkdNhzeNOSoqlQnCuW9ekRUMIjUQ&#10;/nR4a1gYWP38RmUkr4hm6wZgWEWhCAkijaDIhSFEEkFrBw+W05F7v65IkwOb2joz8cDrbpLz8PHy&#10;OjB82DA4cPAHDFvOyeYzJF68dBlapKdT4dcK8escHA0L9DbG0Y1MCcPA0intI2Vv/OpybrBQLXri&#10;wzlQ9L3peq6XvloEJ14bB0dXjWLiMitYix5HX8hIHQzJacMhonnthYtGSSihSz08jOeeyJGGYH0j&#10;e8i+Vxf0CusM9u6BLMlM19vCQjlX/BeUwtfD4/2oiIi/XnvtdZYM/fXXY3Ds2Ak4fORX+OnnX+DQ&#10;Tz8zUblw4QLQMK6zs7OV+FUOjgaFPd3ETW0cmWFJwiGXB6guuyT1ZoKwZUwHuL67rAO5xJLDqyF7&#10;14uwa/4YeKVtLLyQYICVYT7sOxKnhoVCp6RebEhXbh9VIXkZNKQs954x3XwTwCe8i+x7tSV5bzSM&#10;LXlxTW2cgdaREf8HJvDx8Ij39vQ84eft/ceAfv3hiy92wqFDPwNVjI4fPx66d+sGZ7NzIDQoCLzc&#10;3ILEr3FwNByk3AbN/qT6A0k4KnPpq8rIjEdY7ca73TPYnJTyolGeJUdehJKcT+Dm9e/h4sktsH/N&#10;dFiTGsLEYxlySmjVC8PkWJXzoUrZ+hKOoDRqn1iWE6Kci0KhvCD+G+RAZeuWPp6er06YMBFOnT4D&#10;ixYuQo/jF/hq19cwbepUmD5tGoUqfBU5jgaHjUJlWWRlr2Y1DiQcrAsX0vimrwl7xndhBn9iy2rI&#10;3zJTViwqJXoiLJGa/xlcy/0KNo7pybbVCkMYuX3VFamWo76Eozw9g9qKeQ6LYPF/IQuq89AHBPz1&#10;y+EjMGvmbCYcP6L3MaBfP7h8+Qr4eHkVih/l4GgYWCiVs+nmpbZ8gnBQt/GRtU6KxqSPZtPl1w5q&#10;D9k7n4eCz2fJC0QVWPLTKsjb+QLzPKaHBMnur65IiVGq55B7r65J+SSW51Aq75rc9PXyytm4cRMK&#10;xywmHMQP1n4IOXl5kBQfDx4eHuHiRzk46h0WFirL360x7qb6BPI2JOGoTb0CsWdcZ3g6xAuunPkC&#10;8rbMhbMfT5YVhaqQmu4UfbUQVsUFsJZ+URlVa+BTE1JCmFoIyL1X16RrbGllB+Yqy7tOTvPVaN6Y&#10;OXMmrF69GjZu/IQJx569++G5556DUcOHQ3c/j+VLdW6PLdW5z3ha6x4hfo2Do+5hrlA8SU88Wr8k&#10;pPlYIb+BwhGIwiF3o1eVlNuYH+QL/2seAbeufM2M/+grYysIQnVIq9N/Mb4TC1fi0utmtKcyUhGY&#10;3Ov1QZbnUKoui/+SSqFxc4ttkZ7BEqRPPPY4/PjjT/D1uo9hQlIkPBOlNUkm00JRSw3qj1BIYsWv&#10;c3DUGczI26DcBk1Rp6InSTiME3g1YZcEYb3Wn95dBLePCrUb++YPqCAG1SEtMv3Ts8OZcMSnPSS7&#10;37piQwoHTd0X8hxNbIV/S+Wg2a9bt2yF2ePGwFsDe7BrTCNQb2SmwoFX58DVM1uR2+DzyUNKR6aW&#10;6tRLF/nZ33XbHBxVgkKlepxuWJqsZiwcNBxLuQ65m7xKbD4eJoeFwwsJgVByY3+p4X82ui0UVbI0&#10;491ISzDSYtI/PTeCCUdCPQsH9faQe70+SEPEYp5jjvivqRQGL48NkyN1gmCE+8KGUVlw8xpeY+pv&#10;Ilbklvz8PJQUbGWvv5GZAsuDNCge7sULDC712p2d4z8CDFNyaNYmG6JE1pVwtEgZxIx7/egsKMnZ&#10;WGr8V3YtRK+jf+nflbHou+Vw9qNJjPsXDIR98wbAiZcfgTPvPAG7nurBth2bfvd+G7WhJqisfaF3&#10;RDdwcA9k9DA0Z/QMaS8WlPWtncgiqVqVCYeFBXU2rxTz/J2iFuvci0g01o/qBkVX9sLtnA2ssXL5&#10;a1hCP+n1y7vh1JevwdOhXsI6t1q+oj5HLWBmpuigUFn+7R0mDDuSeJQJx+haJUYfiUxkT8TzRzaw&#10;p5/xDX1gyRCTv8vz2u4lkL9zKZzbtQZ+em8x7Jw3Bj4a3BGeiwlg2ySScAy5Y1/S2tNDn176uyeK&#10;CDX2oS5jhiSau0PrvIxgLQekXqvU1FiiZ0gH/H5zk+3djfZuOpp2/yf+a2QrQJf7OwcsMbjdfD5e&#10;D2f3vw+3zn4Mt4+slr2GFfjb23D17HZYNzITlhvc/16mcz8obpaD4+5AV3ihucLyDN6gxfSEs7Sy&#10;Z0JBNy4JBw2/sgWQUDhq+hSl8nDqpfFOj+ZQcnFnhZv40DMPVXitcqLokPuNN/5tNJRrpzbB2b3v&#10;wgf92zEBqc8EqfFwLC3FwEQjZXjpawue+RAKLlyFv//+B87lXoQn575R+h4Jr29UT/b73SYISiQB&#10;JyHHf5NG+G81adIT9X25Xr18uUGdi97CP3TOefteg5Kjpr1aq8RfX4Ti3M9h32qhNeNSndvJxY6O&#10;1uKuODgqhQuJhZ2LN3iHZDDXmJZrlG5cQTgeKRWOqq5XUp4DYtuyG/P7V2dDyYk3KtzAh1ePrvBa&#10;dVhy+H9w4Yf32D5aJfeXPYa6IHkN0u+0+BStVEeVtPT3E7Neg/L488+/YPy0l9j7xsKhCaxK79RH&#10;WU8TIVxRDhH/X02WGdzHrAzzhm1TH4QVwcJSEje/f0b2ulSFzPvL/QQOvbuYbWu53u2HxzRNLMXd&#10;cXBUhEKhaE83piG5NyR2nw4BsZmg9k8pnT5OoYmxcBivx1odTgsJgueiA6Ao7wvZm/fIiw/Lvl5V&#10;lhxcCYVbZrIFojsmCsZZHzT2OATheJAJR2KnyXCj6KYoF6Y4+Xse+zx5GVJzo6qOzpDYMOFQWdKK&#10;bAxL9O7r3+7VgnWDX5UgDLcW7rxz97QqMXs97Fs1TRCPAJcqNVPm+I8ChaML3ZiRbR+GhO7TICFr&#10;GvhHdWZNZShcKRWONBqKJeF4CP+uXp4jMX0EK87aPn04hhbyzYh/f2+C7OtVJU29L9wxF1aGecGA&#10;OBoNkj+W2tI/unfp75Jw0HWZuvBtUSbIy/gTLl26BP/88w/8+dff7LWHJ61hwsEmCqaOBBrqrsr8&#10;GCJNeKP/Ef67mtH/bKlevfmDwR3YeX85sRsz9Jz3nqja+rd34c0zH7PivGV6dVvaFweHLMyVykck&#10;4UhE0Yjv9hTEZU5F0RgKdq7+rNsXzYQl46CqUUoAVitcQeMYHxnPbu6ze9+Bkl9Wyd6wp955Qvb1&#10;qvLm9yug6JuF9S4ctDq+9Dt1Tacu73Rt1n+2lwnE+vXrYdWqVTBlyhSY/cb30GHhIXjvmwLYuPU7&#10;8InIwmv5MJssR02TyYMz3nZlpK7x9D9CkWdLIizXqT95u3sG3MZrWbhvGawI0sAuFJBb3y2D2yge&#10;JCDEWyimRXuXwKUNU+D8G+Ph0vopUEytC+4gMIVfzYeVoV4UroxkNwgHhxxkhaPrVIjpPBki2owH&#10;B7WBFSIZCwc18aH6DrmbvAJROKhS9M2OSVCSv0X2ZiWeereWwvH1Qijes4QJVFZ8V/ljqQMaC4eV&#10;nStroUjX5vsfT8D2ny7DunXrYPr06VBSUgJTV66Dgc8chmlrf4effz3DFnAiL87FJxbs3fRsGUzj&#10;bVdGEm76H5kpFJn0P1tscH+GCcdxIVf0ZvtIJh7ZH01i4nn4meHwUc8keD7aD55BIV3bIxF+fmEk&#10;HH99PJx4dSz8tGJYhesn8cbWWUw4uMfBcUdUJhyxKBwxHSdBRNvH0Vg6g40zdTYn0RCaFFPjX7mb&#10;vDzTU4eyYdIjm/DGPP667M1KpFqOPKMV06rDWwfR28AYPx+/T8LRJqmP7LHUBY1DFRIOmg4fiDyX&#10;cwGeeuc3aNJ1O4QPfA727NkDY8eOhZUrVzJP5MSpXPAwtGDCYeviy2o/hMTq3UeAKFxUNbOjhZzW&#10;0P9sicF9pbFwXEXRpCTps5G+rC7j6RBP2DyqDZxbNwWuo5iWv16VkbyUqx9PYteQCwfHHVEqHG1G&#10;s/wGCUdiz+mQ1n8OpA+YC2n95kBK71kQ3Ylc5jhw9Y1lMzepRoGetHI3ukRaaX5aiNAz49rpz2Rv&#10;VmOe3zpb9nVjnln7JCtR3zWlOxpHO9g8si188XA72DejF3zykLCMJC1eLXc8dcGAmD4QKC5mLQmH&#10;AY3/x19OQeGtv+D2n0JOY/v27XDt2jX2O+GXY2dZDQgNbVvZu7PrKC1mdbeQhXIhTW2dqIKU5q2o&#10;KcdBwiH1aN08Qjjvz/B6nHzzMSisaRXuwafh91UjBeHQqVOEO4SDowIsImj2Ja0sFtd1EhON+Myn&#10;ILnXDCYacoxoNxLc/CPBxTdOaLdXyShLStpQ1p2LbsI9z0+B27+/L3uzVpc0dHj+y2Vw+PUp8M2S&#10;MbBpbG8gI3o6zJvti5icVrUQoCYk4aDWfvR7qceBXtjmL76HU6dOwZw5c9hKa+rBn4H60X0QPmE/&#10;RM48CFu/+pGtr0vCQclOWtmePDdaW5etFpdceQ9XSk7buvqzcMXZqhks0avh/QFtS6/JS+lB8EGn&#10;aCg5YNp6sbos+XElXP7wSeaxLDOol4g3CQeHESwsQhVK5SVLazu8gXuxoVgpMZqA4pEuehyVMarj&#10;w+DmF8HmbtC6INLwLTEzIYv123guVgtHP30BbhuVl9c5D69CUXoPbuZ8Dr9ueIYJyIMxrUwMry5p&#10;LBzW6DkEobdBAjBt8TtsqcWdO3fCuXPn4OjRo0xIJFAtB4UnFNbQdHnP4HascIwaJrPFomi9l9h+&#10;LBTyjerO1mihpKg6IAG9k1DQxXeB8FYPQrsAoVJ28/iepdeAhGNDryS4VW5l/Zrw+qfTYXW8Fj0O&#10;dypzr/Li2Bz/BahU3tTZi0QjvPVDkNxjBhuKlYQjtsuUO3odxkzpPQP8IlqBnasP+KExDI9OYzf2&#10;m11ToejC1xVWnq8vFn+zCAq3zYUX4nXwaGR8BYOvK1LpuCQcHroMZvAkHKldn4SSkj9EmQC4ffs2&#10;IyE77xILN6h8XIfhibKpNVsuknIeNOzt6hsDju5BYOviBc6eQSge7TF0HCZ7vR9PymDX98CqsnaL&#10;zOPoGgs3q5HPqIzFuxbAZ0Nbsn2s9FN7iXcMB0cTB3J5lU2bQXTHR1AgZkJij+lCYhQ9DRIOGlGJ&#10;6TQJklA8pFzH3ZjRfzbMjApnN9y2acPgtthro6FY/OV8FI45bCRhWlj9dQKj3I4kHERX3wTRaxgC&#10;c5a/z4TCGFTLMffptSguI1AsEsAnsjsLOcJbjRRFejITbLlrKscZMVHsGv/y5szSYddXW4Wx0RMS&#10;T7lrUx3e3L8M9s/sxfaxNNAjXrxnOP7reMBC1Ydu3OiOYyCl76xS4UjtN5uJBDG1zywmIpEdJrKb&#10;W+4GNmbb3lNhQYjgQh/7bDWUnNsge1PWF2lqfdGOuVC4Yx48F+UL46KSTIy9LlleOGikyc0vgeUp&#10;DImDYeWLm5hYSFjywnr2OVopjnIY7lqhJiOqw6MQ33Uqu/Zy17Qyzg0PZNf59TaRcGXjVCjaOhvW&#10;9U5hr+VWoenz3Xjr++Vw+pWxXDg4KkBNN66VgyvEdZ0AyT0F4UjuWTE0YSMqKCKpfWdXeE9ij64P&#10;w+Jgb3g20g/yfl4vTDyTuSHrkzcxticXu+irBbAiuH5nyJYXDiINqfpGZLH8h39UD0juMAqyhs6D&#10;5nhd6X3fqF5sBIqGVSlcoesf13UKE46qenQSF4TpMAxMZoVuZNzG3DujN16LpSikZQVetw48jVzB&#10;Ep/G16wy3ty7FD0OYdmKZQHukeI9w8FBZeaW3RQqy9vW9q4Q1nI4JImJURp2lbtZK2O/Dg/iU8kT&#10;3uySDFdObanZ7MxakAyEXOub6KJTM5/j/xvDbvguiZWv71pbygmHRPIoqKycytCpCQ+tRm+cNKaK&#10;W1qfxtrRnV1vloSWua4ViOLSq8somJCYCkuCvGDLYz3gBorlmbWT4Phr4yF7w1R4vW04vJRqgCK8&#10;DgX495Fnh8PXEzNZvuKjHonwYVY8bB3ZFn5eOfSOtR3F3yyEN1qHsev4olrdVLxlODgEmCkUHRRK&#10;1SVlUyt8WrYtfQJWVTwebNOH3VybxvURukxVUkpeXyz58RmWDCTBuEU/0ZDe7RLLjiktZYiJQdcl&#10;7yQcdyOtV6tqag0uPuFMOOh6J6GnV5lH17zfLOjb8UGYGR3BzouKu1YlBcG7vdKhuNzQK1WFUhHY&#10;C7H+7LOvtgyFT0e0ge8XD4bs9VOFUnOjz1fGoq/mwwsx/tQZTHYxKA6OJo96Oa8JsLVirrOdqy/e&#10;3A+xitG7JUWZaARpYPvMh+D2+a2yN2B9kbwMcr3z102B/XP7Q9EeFI7vlkP+J9OZwSwK9GINkeUM&#10;ty5YG+Hwi+6N17oZ+ES0EUawxArd6I5PQlT7iRDZdgJEtpsAiZlToE+nYTA/TM/OaU1qKGyb/hBc&#10;z94Ov34wl01C++KJTJPrcvPg0/BMuDd80D0RCj6r5jo1Rry5exGsSdJRP9I88Tbh4DAFPlUOv9I8&#10;BOY/mgn29rZMQNy1iRDRdjy7seXEY0jbfuzJt/uZJ+F2dj3WZxiRjR5Qb1EUiItoFJ8OawUf902F&#10;QvQ2Lm6bDTse7cwMjErbsxKzZI22rlhT4aCQxU8cUQnNGFxBOKRRrM5Zj8GciCB2PqtTQ+C7F2fA&#10;7Wt7TQroXmsVBmt7J5tco9xNwnT40+h5GL9eXd7cuwQ+fbCFIMK8kTGHHPCp8sc303uzKen5O+ZB&#10;TIgvu7GJ3mEd2NOv1PtADm4/iN1QRz95AW7/9o7sjVcXlIYZmVh8v5wtf/D7G+NhTYKO9ds49uLD&#10;cGDRQHg+xq9UMGja/pC4trJGW5esqXDQHBUq+qJrG9V2jIlwpPSaCen9ZsPk+CR2Ps9E+cPJbS8x&#10;wSiRaQNIYcnbnWNMXvtVzO/kvPGoyevVIl7zWyjGnw4VhGO5VuMh3iocHAKW6Nwfp5uDprPTHIVb&#10;+5ZC4a4F8N0rYyHA043d4FTh6OIdCSEtxsDAVn2ZgR77/EUoOfaa/I1XQ5JAlBx4Gm58sxDOvvsE&#10;HH72Ifh2Wg94p3M0rEnUwTMRZeXkK1A4aCao9Pf00CDoktSzXhdiMmZNhYNGVZy8Ith1jaahWFE4&#10;KLfUu/NIWISiTedzZOOzUJT7OZT8+j/Za0U8hv8jmhFr/JokHMefq04LRlOSWFPO6FOxAIwLB0cF&#10;LNGqf6abowif6Le+X8ESjcVfzYei7XPg6ifTYMv8gZAS6sdu9FAMY1YEe8Lxz17AG1qYWFUXpNxE&#10;wfsT4T0UCDoWWoSa3bAiJwaHwMDwZEiNyYTOid1ZfQZxUGxbaJvUBxLreSkEOdZUOKjzVzNbV3Y9&#10;Dcl9QBvfA3zC2sBDUQmwPMQb9jw7CW6c/hRF+VXZa2XMMx9OgtVJOpPXLmybw67ZvqndWR7I+D1G&#10;tozEIriy8Sn4dmImrO0aB2+2DocPusXDN/id698uYT1N6D74X4oBlurdruBtwkvOOUzwf8t0bpc+&#10;6psKt35cCbf2UziwCIp3zmMFRTdQOG6smwzXPpgAGx7pAMtCveDwBwvRbV5T8YasIWlUpGjbbMhF&#10;D4OSepNDgiFInLJPlZhkoDSkSTNxdXEDZY2xMWg8V6U6pOUSSDSM2VvjCK+2i4Vze96C26fek71O&#10;ciQjJ5HI/WS6yeur4rWwFoWg6Mt5TDwoBGU1Ll/OhxtbZsCOMe3Re/OBV7q2ho+nToDxHdvC4e1b&#10;ITM+Bn5+dTwb1j64eDAbnVmqd50l3iscHAKoSzblN358ZrgQpuxdCsVfL4SiL+ZC0ZaZUIhPpesf&#10;TYJzq0bA6ngdHHrtKbwxTZczqA3JJS7+agEUfzGH1R4s0qshJaEvUO9ONvErmYRDmHJOFZk0H6Sy&#10;maMNzZoIBx27T3hXJhaZSYGwfnJ3WJASCB8+2BFunPwISg5XXP/kbtw8oi28hyJB11J67XMUeQrj&#10;9k/vhf/LOXh950LxDoEfDmoO8zu3gXkTnyhdmPrFNf+DnTu/hCcnTIAXJvWGn58eJnh7evcjM9VW&#10;TuLtwsEhYIlO3ZVukJwNU1mJMS2hSIZMHkDh5hlwY+NUuPzu4/B6y1A4uKZ2vUDleHP/UiZS0mSq&#10;VGc7dNupy5gwRZ28Dj0TD8nrGMAKq+SMsqFJwqFFQZN7rzIGpo4Gr+D2TDg+nJQFP83oDVsn9oPb&#10;J9HTkLk+VeEl9A6fi/IzWbCbPJHX2wo1H89H+8KeqT3g99fHQx6GNu/N6A8d2rWHj9etg2+/3Vsq&#10;HmvWrIGPP/oIWoWIa8zq3c5N4qMpHHJYYnB/m26Sy+jC3hIrL6UwhTqF0/TsT4a1gj0LHjS5WeuC&#10;t9DDoX399r9H2I26JMD1Gwul8qq9Wi92UR+BIkFeB4pHqdcxkBVPyRllQ5OEQ+71O5Hms9AsWBUK&#10;R85rY+Hwy09WWJCqJryI4vt8rD8TEem1mxie7J7em3U/Z71DSQyQ8wweEBoYCLt374E+vXrDN/hz&#10;+fIVsOXzz+H4iZMQbDBAgpfHbVdX1xC8RcyFO4WDwwjSIj5USEWjKTe/RuHYMY8Z9K1Dz8Dp9ybC&#10;98tHmrjBdUIxRCnAp6R0Qy/WO1orlMr36WlMM0xp+QXmdaB4UEKRXtNRuILiIWeUDU3qPSL3+p1I&#10;LQJtnX3B1sYaLq6fUqfXlXIZR1+uuNo/7ePWj/i/fGM8fIeex67xnSArIRReefVVOJudAy+8sAp+&#10;PXYMcvLy4cKly1BSchtFZTf4enn94+vpeVltb8+n1HOU4bEmTSzJYN/pHGM0mkITxOaX3tA0/4EE&#10;pPzNWFtSPcbVz2fCi8kGWGJQlyz2dHRnB2VhEULCQTNIJa+DmgCX9zpIUOQMsyFp3Ky4qvSPpcRo&#10;M3B1cYBi9Ajkrk1tSGvqnidPEX/SJDW6ztS8+Rp6kIeXD4XNQ1rAkiQDBPn7wqoXXoCDP/wIx46f&#10;gOzcPMjNLyhl/vnzcPnyFfjs00/BoNXe8nZ3H8X+PxwclPQi4fh6cnd2o936dhEUUchy4GnZm7Ku&#10;SLM26Wb+qFcydZf6c7FB3Vc8JAb0OvY3tXVm9Q7M6xATpZLXwZKkSDnDbEj6R/eSfb0yBqc9zJZx&#10;JGFsnRIie21qyxubnoKPu8UxD+6FWP+rNF/l6ZCyoe0lerdbcT5eMHvWbPj5lyPM4zAWjPI8f+Ei&#10;HD92HBLj4v709fAYIP6LOP7LWObv7kk30+HnRwrG/M1CNiVd7oasE5LLTJ7NN4tg22hhbVcMlZ4V&#10;D6cU5grFE2RcPuGZrL0eTVWvOMIysNIepw1Fr9COsq9XRspvuOuaM+FYPevuK/JXh1Q4V/jpdNg/&#10;MVPoE6pVfymt+7rUz9VlLv6vZzZp8oCPp+eyfr37wK+/HqvgZVTGgvMXWOii8/c/r9FoHNg/ieO/&#10;ixVaFz8y3tyNU4UwBUWDXFu5G7MuSMlQ2v7uKd0F0dC7bxAPpTzUSpXln/auWuZ1sDVcUsvqOsq8&#10;joGsr4WckTYEjdeOrQopv+HsHQWqpk3hzM75steoJqTFlkg0fpjWk9VdLNe5/zJP61Ch0hON3tLP&#10;2/v61m3b7+pplOflK1fgqSlTwFujeVHcHMd/FU9r3QLJgAvwpiODpmKhumhyK0dKzlEJ85HnRrAG&#10;O8v07rvxCagQD6UCLFSqzbRSftk6tcZ1HWVDswbqc1HF5RPrmsYLcleFAbEDwNrRE9RuTrLXqCak&#10;pPa19VNgP4ab9L9cZnD/nTwM8TKawEejmT5q1Cj47dTvFYThXE4u/HjoJ9i8+TN47/332d/lP/PD&#10;Dz+At5fXSXFzHP9VlArHpmnC6mc75qJXUPcJO+o4VYyicfwVYdh1sd41Z6GXrb14GLIwUyiyyKWn&#10;leMCUTykleNYklRcg4Q8DlbX0UghC62NIve6HGkFNr+YPixMiQnzk71O1SKGfVRzQ4smfT60JYV8&#10;/yzRuZ0c26SJUryEFYBG//2bb7wJZ89lmwjC72fOQnBQ0F9+np7XfD09j3l7ep7r3aNXBa+ksLAI&#10;/H18boqb4/ivwkQ4dlG16Jw6H3ZlQ4F7l8Kx/z0sJufU15/2trUTD+FOcCQjo3VVaTapaV2H6dAs&#10;VW+SZyJnsPVJd22q7OtyNCQPB8/A1kw4hvdKk71W1WHhttlw8YOJ8FKy0Kdjic59G+UwxGsnCxSF&#10;o1u3bqvgTTw0fDj4eHnh15tYCJ9sYubr4bExUK+Hk0beydXr16Fj+/bg6CiOgHH8N1EqHBumsjkM&#10;VL8hd5PWlKzRDoY+307vzWayLtG5Xp2psalycs1CofiKFohiCVJxZffyQ7NMPMR1SBra86BFleRe&#10;l6M2fjBbd4aEY+vL42Sv191IIkzdy4s+nwn7p/WE5yJ9YanO7fayAPeh4iW7I0g4tm3bbpIUPY3e&#10;RhAKhKurq4/4MQlmJCbpKSmln712/QZ06tABvL29E8TPcPwXsVjvqGfCsW6KUPSFoYrcDVsjUk5j&#10;/zLYOqa9EHvr1d9VtxkMLaxMhkYCQSu7m+Q6pIIwMWQhr0Mb25flPOQMtz7oqAmVfV2OJGy2zn7g&#10;6GAHRdWs3yDBoKY61L390keT4f2uQltEar60ROcSJl6uuwKF49AH739gEoJ89tkW8NVofsC35Wa/&#10;PoBhy7WffjnMPlt88yZEhIYCvs6rSf/LWBro5k034K/Pj4Ti7XOguI4y/ZQIvbZzLqzrlyqJxqd3&#10;SoTeAb4kHK4+cUbhSnmvQxxhkVY/i+kD/viT5rrUZ9KUlmKsqsdBxx0Q0xdUVnaQGmuQvWayJPHd&#10;t5R5g5c3ToXtDwtD2MTFevWc552drcTrVCX4aDRPPzlxIpz6/XSpcMyZNRv8PD3Hix+pABSOszt2&#10;fsk+e/r0acBt8DaC/3XM9HZ2o5uQJkDRpLZahyo/CUODOR9OgpfThZZ3cnUa1YC5QmVZSKudUQ5D&#10;8DrKCsLKptyLiVL0OshAqZ+nX1QPFJA+LLdAoiNn0LUhbdddnyH7XnmSqNHQLYngmAEt5K+dSJYT&#10;OvA0q/okwbi0aRr7/zwX6UPX8q+levWWpTpXX/H6VAs+bm7egXr9H4d++pmVl5MYfPrpZvD28Pha&#10;/EgF+Hh6fvn222/DpctX4NWXXwb0Wj4X3+L4r2Kpa5NmZNwf9UyEws9nsYSb3M1cFbL4+/sVcPh5&#10;Gm7V0HBr0RKt6xBxVzWGmUr1PzI4qholARCqSY2HZuW9Dr/onkw8aD6JT0QmKyajtVh1iYPxuyNY&#10;PiQo7eEa14EExPbHbXaRfU8ieTy0DAIJmZNXJBOODc+PYgIrXTPWKwM9C1bjworwFrERLgofv3y8&#10;CzwtXMs/MSw5uFTrliZelhoDhWDz1ClTS4dkT50+QyXlYGsrP8qFHsbEGdOnQ05OLoSHhJRoNJpY&#10;8S2O/zLwCXaBxOP6J9PYNPryglAVkgFc37UA3u0ax4YFlxnU1xYFOGjEXdQWkeh1/EPeAxkheR5s&#10;yr1YEFZ+yr0WDVrwOlA8YnqDLwlIdC/mfdDf9Du9RiJDTYFqOkXfL6on83Tk3iMxou1SyERNiX3x&#10;s9aOXtC0WTM2A5kSxqVEz4JxzxK48dV8OPPOE/BaC2FlfxKMJTr1yYVa53DxWtQaDg4OHt4azbU3&#10;33wTTp89xxKlcTExoHFzSxc/YgIPDw9tclLSPy0zMv7x8fBYLr7M8V/Hcq3bSLpJT/9vDNzYMKXa&#10;dRxU6vzd/AGl07aXaN1Wjigb1qsL2KJw/GHtoGGhSMWhWaGug/pckMHSU96YcoZdF/QJ68w8Frn3&#10;6DioHJ6Eg1abt7L3ABod6tIyQpgTRNxPROFA/v7mY/B+t3hYGSb0UyXxXWpQf7RMZ+V0tyHWmgAF&#10;IF7r5wdr1rwIZ85lw+tvvAk0/Cq+XQHodXyLfBJ/5e0DOQS8iEZOYcWGvqlwY/1k5irLCYQcqTaD&#10;VkdnN7tefXKxQR0lbrYuoWB5DgpXMCyhQioyWOMp941Rdq4JvPvSkiRcWvRqnDyFxsQrJ/dkXdZy&#10;MAzZ+URXeL1NeGl3dkEw1DtXGJzbLDBYO4rnXm/wdneP9PXyutCqeQt45eVXIMDX97b4FgdH1bDc&#10;oF5LN+6PM3vD9Y1TZUVCIk2xP7zmYdZZm76zxOB+fYlB/dDYgMorFmsJJQpHkZ2bjq1HQq33jL0O&#10;GmEhAQnOaFjx8DC0lH29PEnUKGxSWdnCsDAfthC2JBRLDB4Xl+hcX1ymc8ksbSvQgHB0dLTGsKUv&#10;Cshabw+PJeLLHBxVw8ygJoqlWrcTlNTcPa4j3NhScfUv6hD23cJBpe3o0MO4iqIx/W6l47WEmbm5&#10;8mN6Wgv5BAo/BOEo9TrERCnlOiivUB8jKHL00DeXfV2ONOJDNR92zZrBE76uG5dp3Ycs1LuEiufI&#10;wfHvxVK/Zi7LDOoDJArPhnvDtlHt4JvpvRjf755Y+pTE+PvXJVr1bGpyLH61/mBhEUyioTYq7aYn&#10;ONVQVCgIM64mTRjCcgz0ufrKcxgf091IxxQQ2xcsrR1AobRcK54dB8f9g6U6t4HU2Xq5wf388kD3&#10;G+RZoFicRu/i8yU6dbL4sQaBubkqiYTD1sUfPAJbs6FWSoRSDQV5F2xoVppyT+JhPOWehmapriNu&#10;IL6HnkgdigiJl1tAsux75cnyHKyydQA4oddBYZd4ehwcHPUEhZlK9YpKZfk3CYgcrezdUVh8wcU3&#10;DtQBKWyqO3XZYhWkNCQb3ZsNh1I9h19Ed9DFU/k6iQiNwJRRzugrI3U29wzuUPb9jLFC/gW3S6ES&#10;eUNUM+IR1AbsXAPwOIXFvIkWSuVl8dw4ODjqEzqNyzWdpyu0SDBAYqQ/hOg04KNxYfM+jEVElk2b&#10;MaqaWpexmQ1b0tLS2r6UTW0cq0xKdKqa2Qrfxe3Q9ojKpiQQuL9yx2BtbQV+Xh7g5eYIvm4OGOVx&#10;cHDUO/SertcM3m7QLjUY2qQEQeukQGiJItI8Xg/pcTpIiQ6AhAg/iAn1gfRYHaTFahmTUGSIkcHe&#10;EGbwZILjhwIkUaN2BkdHuwo0BAVBdEwsxMTGsZ9RxKgYiIiKhvDIKAiLiITWbdrBoCEPMk6fOQsW&#10;Ll4Cb73zLnTp3ImJWwYeV6tEA7TF4+2YHgLd2iYCnYPe06WLeFocHBz1ibsJR1qMlolHUpQ/JCPb&#10;JgcyY60pHxo2FE78doqVZNNM0t9Pn4Hjx0/CkSNH4dChn+H7Awfhu+8OsPfLc8igAez4ym9TEg4/&#10;T+cU8bQ4ODjqEx4udlv9PZwhJsgL4kN9ITHcD5LQw0jGJzsJRipSEo5EfD0uzAdSogKgFYpLexSb&#10;8kZ8N5Jw/Hz4CBOC6grHmNEjSoWjQxoKHYpY8zgtHqMB/PAcLC0td9ApCWfGwcFRXzBTqCyvN7Vx&#10;hhCap5LYD4KiO0NgaBoYDFGg14eDQRsIhgA9GPz9ISjAD4L9vSE4wBtC/D0gVOsBUYFekBDmC+kx&#10;AUgtYwv0VFqgx1KeZPTkNfzw409MCKojHOSlDOjXF6KC/CBMHwCBOgMEGiIgKCwDQpIHsZEYyoMo&#10;FKpLTczN48Xz4+DgqAfQXJXbajQ6GsEorRpNGVE6T4VNqzeeGctmxXZjs2JphMUrpAP4GNLAJzAN&#10;fIMywN+QAAGGRGQSBAQmgy44DQJDkkqZlNoJZs1ZBJ9v3QbvvPsB/O/l12DVmpfhhdUvw7PPvwgr&#10;n10Ny1c8C3PnLYY5yFlzBT48diIkd5QfiZFIoy2UUFWqLP+2UKlonZL6r4fh4PivwdzcPJZGJkgY&#10;aMiTdT1PHVVat8FmxsYPEmo2xF4cvqJwEKmGgorE5Iy4ptQmDEExqt6aKsakqleVlT0bcUHx+ARP&#10;s77K9Tk4/puQSs4Dk4UiLqHUXCwzZ94GFXwJrQNJOITuX0KfjfqqGvWLzELPoafse1UlHZ+zV7gg&#10;HhaKbDxVf+GMOTg4agsVuvR/UKm2yeS20taBYvcvMUzRN9AaKz5hXVkRmNx71aUPLQlJeQ+l6rKF&#10;hUUv8bw5ODhqAT96Invo0lmYQuurGIcpbF6KGKZoEwY1iGgQNYYWTKTk3qsJSfis7NVUjv6HhYWS&#10;z1Ll4KgNzBSKbiQctOaqEKaIk9pKk6LU9QvDFDE8kTPK+iCNjpAHJPdeTRmYMhLs3XRi6KLaiqdv&#10;I1wFDg6OasFcqVxPpdxCo2IKU8jboDBFmsxGDYoHsN/ljLG+SOujyL1eW5JX5eqbIIiHUnWhSROL&#10;Ki99wMHBIcCSDKiZrTPzNsoWZKIwxWgIlrUTfETWEOuD5Gm4+SXIvldXpNEgVTNrJiBmZsp2eC14&#10;yz4OjirB3DyFDIdmmFYapojC0RC5DdqHZ3BbsLJT17uHQ/ui86UhW4XK8h8zC4v54lXh4OC4E8wV&#10;isdIOMiAhDBFWnTaOExpOG9D6AEyEo264VoU0rlTLxKxWGyzeGk4ODgqg4WF5c5mdq6iaJTVbpQP&#10;UxrSkI1Joyo0JCuxvo6DhNHFN5aFLQqV6me8NE2FK8TBwVEeDlS/Ya82CJWiFKaU1m48iN6GMARL&#10;OQ85Y6tLkuFSCburbxxrykNiRkYssamtCzio9SxhSqXtgeiZyG2nNiRR8gwSVrq3sFDkW1hYRIvX&#10;iYODQ4JCoehJRuJNhshyG0JSlFZzY96GOJoiZ2R1Rf+Y3igG0axhjyQSllb2YOvsA06eYeAd2pn1&#10;NZX7bn3RN7I7HofQTewBC1Vv8XJxcHAQMJ5fRdWUFKYIq7aJSVGxGTEbgk2q+wQlJSWpqbCVg0ep&#10;WDSzQ4/CPZh5E7TaPE2a84vuwVaEo6St3Hbqk5T3IC+Hjs1cpZqAl6vOF2zi4PhXwlxlecQGn+zC&#10;vBQhKUrLHxjPS6nrnAI1NLZx8mYGydoAknA0tWH7kjwc+t3G0Qu9DRKPnmxJycbKsVg7atgxYthC&#10;i3rzGbYc/3l40xAkNR8uHYKlMIUJhxCmUMNhOWOqKamRMesVikLhEdiGNT5mwoGk8ERHHo4kHrH9&#10;wUFtAM/g9szroJBGbpv1TfKO7NWBNOLyD4rHNvHacXD8N2FurhhPBktT4ylMESpFpTBFqN0woJjI&#10;GVNNSJ3R7Vy14BXaAazt3UGbOJitf4Jez29mCkUPOhYVhk3uuvRS4SLxoAWWvILaMeGgvxuilqQ8&#10;QzLGgYt3DBM4hVJ1CC8fLxTj+G/CQqXaSY1uyq/SZlxiXldGKm2T5sJogtowL8LZO5IZIopGJ+GI&#10;FHozleokvUYCI3g8wqiOq18CW5iJmgfRthpFPHCf7vrmkngcxAPmw7Uc/z1YKJQFTh4hFYZgpaRo&#10;Xc5Klegf0xfdfgMLRyhkMVepfqVDEY6IoRmGT69QIZa1gwcLbSTvg8TDzT+JbaM+jq0qZOKBHhET&#10;D4XlLjxeW+GwOTj+C7CwiKabXxPUmnkcQsGXaZcvKgaTM56akvbjrstgoyYOnqHM+PA4IsQjMoFC&#10;oZiAAlKkbGbDVqsnL4OOSx2QCm4BKB6xfZn3Iref+iaJh5s2mQmfhYVqOx5uM+GoOTjuc6BhvkGG&#10;S56F6bwU4emujRsoazS1IS0RScOtNEpC+1YqmbdR+RCnhUWohcryNH3WyStSCF3w+EhIXHximXg0&#10;RGFaZXRF74eOzcJCsUo8Yg6O+xsWCstzzezc0KswnT4vJUXr2iCDM8ZhqBHPirkc3INYIx08DCvh&#10;aO4IlYVK9QWNaFAlqTYeQyj0iqgPqZNXlNAfJL1hVs2Xo4PY16OJUukrHi8Hx/0LNNwSNcbqUqVo&#10;+S5fQXU8oc2QOBScPMPBN6Kb8JRWNj0gHkpV8IC50nIs81KaWuE2MkGH4uEX2R3s0HDJEwlthGQp&#10;0TusMzsfhaVlV/FYOTjuT5grlY/QzU7zQkzDFKHLFxmlnJHUhs7oHfiGd2OjJShaN/Aw7IWjqTL+&#10;z9zcPIaJh2UzNjRKx+wb2YMlW/UoeKHo1cjtuz7pE96FCwfHfwIPYExeQDc7TV+X6/JV160Bg9Cr&#10;cfaKBq/QTszI0Ht4TzyWmsAew6xvaDtUfUoFYzREa+sSIMycbWDxKB2eVSj04vFxcNyXsMMn/l/O&#10;GDZItRsVps/XsfE5eYQy74YmrSmUyqt4DK7CodQcFhbKuUqV5Z9NbZzAO7Qjy33Yu+nZ/JfgBixN&#10;p0l4JBx4SObCkXFw3I9QKpvTje4f3cuodoO8DUqK9sffh8oaSE1Jk9OorNwzuB0zMAulcoV4JLWG&#10;mZmiq4VCmU+hi1qXxs6FEq9Unt5QBWI0z0esReHguH9hoVJtJQOm/ACrFDWZPt+f9fmUM5CakIzX&#10;0SOYhRJWDhopt1HXHcXdFQrlITonodoUPQ/3QCaMoS3qXzys7Nww9FJ+LB4LB8d9CRcyMBrWLE2K&#10;Gs1LCUDW5ZOa2v+Rt6ExtBJyG+aKJ8TjqGuYmSsUr6Mw/a1sao1C1RucvaPYCE59eh60bVb9qlDN&#10;EI+Dg+P+g7m5eRIZsG9E9wphCuU2DHVcxu2A3gZtm/IQSqWqCA+hfisszc1TUTxu0pAtDTVTJzHv&#10;0A6yx1YXpEWt6XoqFJbdxSPg4Lj/YKawfIX6X7CRFApTEsvCFJYUrcOnM9WDuPkng1dwe9HbUI4W&#10;D6OeofQ1V1myiXLWGB7RyIvc8dUFqYUh7Qf3GSDunIPjvoMTPY1p4pjc9HnyDOSMo6Z0wlCBtkuh&#10;g4VSdQX335DzOazMVKpXyKgpLKNeqnLHWFvS8g0KhfKCuE8OjvsPFIeTIflEdJXt8kU1HXLGURP6&#10;RfUEd206eOhbsicyejpZ4mE0KMyVyo9IOOp6pEgi9RJRKC3fF3fHwXHfwd5CZXmD+nsGpoh9N4ym&#10;z9N8j7oMU2gCGjXcIW9DoVRR3Uaj9K0wV1qeqC/hoDaGbHasUvmQuDsOjvsLZkrLxfTk9w7txESj&#10;QlK0Dr0NajDsGdiaNd2hUQ5zc8sE8TAaGq50zkI/1dGyx1ob+oSJVbDm5rHi/jg47iv8H7rsOTZO&#10;XmVDsEY9RWlym5xh1ITktbj5xaO3MUAwKoUyRzyGBofC0pIt+0Cr0ssda21phdeTto+7chT2yMFx&#10;H8HMzKwD3eCawFZGQ7BCmEIjH3VZXk69RMmrcfVLFHIbZspW4mE0OMyUyqVNbVzqRTioSE7ZtBng&#10;Pn4Ud8fBcX/BXKGaQEZM1ZvCvJSyLl/BdTzaQMVeJEiWzWylJRQbDRYq1XYbZ2+2HqzcsdaGlCei&#10;a0pT/cXdcXDcXzCzFPIbAXH9BG/DqMtXXSZEaaKZsCKbUNuA3kaGeAiNAoVSeYW6o9u5aWWPtzb0&#10;i+rFzlGhUOjE3XFw3F/Am/stuskrdvmqu9aANMLgqAljXgx1TbdQWe4Qd984sLAIo3N29Y0HZ69I&#10;2WOuDR2lfqk8v8FxvwKfvAdoSFKY0FbmbdBPOaOoCTVBbXH7I1A8QgRvQ9l4uQ2CubnlODoO6kbu&#10;oW8ue8w1ZQjlN3DbGIpdw13xtVU47ksoFCrLW5R7MB6CpdoNHYqInGFUl9T0x8bJh7UgpEWjqT+o&#10;uO9Gg7lKtYGKs9S6DPCNyJI97pqSriEJh4WF5UJxdxwc9xcUiqbT6Cb3Ce9a2lNUqhStqwa/nsFt&#10;Wa7E3j1IcN/NzFqKu280oDfwk52LH7j5J9ZpSEakVexRjP/B3TgJe+PguM+AT97fVdZ2oEdvo3yX&#10;r7rou0HrmjhpwliOgybPUUs/3G2ju+8oHNdpWr2LTxTzsOSOvaak7aJwUF8Rvvg0x32JByhMcfVP&#10;KBem0Irwg+pkRMUjsBULVdy1aczboGn74r4bEYpAOha1Np2tOatNqDvhoPwGC8cUlmfFnXFw3F8w&#10;V1qOIgOiJRRNps/TOiR1UIJN23DyimA/mWioLE/jbpXC3hsP6G3MpOOhtWlpOYa6TAKz2b64bQul&#10;kuc3OO5LPGChVF2i5RNpqQPTLl9103eD+mxQV3HKn1DMj95GmrjvRgV6A7upkY9XcFu23GRdrjFL&#10;+RwSDtRHH3F3HBz3FdzpBqdZquWnz1OysC6Ew80vgZWrN7V1phmwt3CflsKuGxcURlDzHje/RPCJ&#10;yGT5Hbnjrwkpn9OY8284OOoVD6hUA0k4AuL6it6GmBTFMIUmuskZRXVISxBogtqw7dF+zJTK5eKu&#10;Gx2UuHT2iQNn72i25kpdCQeJrcrKjqpFvxZ3xcFxf0GhUF4lg9ajp2ESptRR3w0XNEoaznXxjacw&#10;hbyNewU2FDZ5GmhR6hh2znUlHOSt0TU1V6nqq+EyB0ejIpRucFooqHyYosOfckZRXXoYWkJQyii2&#10;jqtCqfxB3G+jw1yheJzO3Sc8E1wxlCLhqKteI24ByWJ+o4mXsDcOjvsI5grVE3SDk5dRPkzR14ER&#10;+YR2hoCYvuAZ1FowpEYuLzeGhVL5HROOiG6g1qYwwawr4bBzDaDZsMfFXXFw3F8wV6pO0HIE0vR5&#10;qcuXloUpte+9QQssUT0DJSDNVZa/ibu9F2CBYcptK3t39Ihasb4ggnDUTahC9RsKpeW74r44OO4j&#10;WFhE0ROXVoY3ntBG3kZdlF6TYHiFdGDbpP1YqFSrxT3fC7BF4fjT1SeWhWnUf4REU4del9y5VIe+&#10;kd2k8x0s7ouD4/6BhdJyETXQpdCkbPo8hSl90QOpvctOs2BpyUiaqk5GSmuYiLu+F+COx/S3T1gX&#10;JhwkmnT+dSEcTp4RoFRZ/oX74PNTOO4/YAx+1MrB3dTbwDDFP6YvBNdyUhvVbFjbe7Bwh2o3LCxU&#10;W8Xd3hMwU1h2Jq+AVldT+yeKwjmY5Xnkzqc6pO7wFgrlAXFXHBz3E8zjyXBoGJIJB81LEcMUWqpA&#10;ziCqQxIe7/BMVinK3HYL5RBxx/cEzMxUL9FxBeA5e+hblAoHVc7KnU91KC6DMEvcFQfH/QMLhWoV&#10;MxwadhWHYKUwRV8XYQo1O04dDbbOPrQO7E3c5T1RKSrBQqE438zWFXwis8ArtDNLDAvhSu3mqlBO&#10;h66rmZmy0dsFcHDUOcwtVKdopKM0TCHRYGFKn1pPaqMp+EKYMh5UtKSjheo5cbf3CqzJuF39k1iZ&#10;PZ0zG4oWxYOGoWtS+EbfsXbUMOF4wMKij7gvDo77A+bmQphCjWuMp88LYUrfGhmNMckAfUI7sRXg&#10;aT+4vxRx1/cEFAqFno6LSuytmXgKFbOC1yHlOoaAIXkEE9Hg9EeYGJbxEfY6kXqzkuBSkZuDexC4&#10;+oWjaLpQcvQPc4Xlo+IuOTj+/aA1UikO94vuJXgbYm6DkqKGOpgd6hncjiVHWSNihbIAd9no0+cl&#10;oIiloge0jTwhKi938AgCHYlmHIomnj95H5QwJVJ3ct+oHqyIzQuFkMIQEgi3gBRw9o5EoQgEe3UA&#10;uKFY6BK6QFLPqZA+YC4k9pwMNo7ulOfIc7ZrGl6eVlZWfLSF498HmhFq6+InhillQ7BkNMFptVs7&#10;hUZR7NWGsrVEFKqJ4m4bGxZmCmFFeksrW2hm5wzWDm5g6+wJdq4+YO/mJ9BVpNofHD0CGJ089eAd&#10;ksqoS8iEkPR+ENflMSYSxkztOxPiu4wFQ0xrcHZwQNpVSkd724uOdjbL7VBI8NhUwiFycNyrsLCI&#10;JOPRGISRBCEpik9cetLG9Kp1mEIjMj7hXcDFK4oJB+5RK+y4cYECxualOHsFo2cwA8+1EyR2ewoS&#10;sqZBfOZTENd1KsR2mQxxmeg19JtTQRTuxLR+syC8ed9SUXB1sgdfD1dIjAqEji1ioVv7JMas9snQ&#10;Ji0aYsN14O7qxD4nfcfe2ro9HiYttn0nUoLZohx5S0KO+scD1LgGDYjccNMwhRKEtR+K9AxqC4Gp&#10;owRvQ9mUelHcE0sCKJXKdnRMnsHpTDg0gSmQiKIhCUdij+mQ1r96gkGM6zIO3NzcmfH7ebpCq0QD&#10;tE8Nhg5pIdAxvSI7ZYRCZqtIGJSVAUN7t4UOLeNLxQM9kJtWVs1uNmtWKYubNm16vRyvIi8T8f0z&#10;yI1E/HsGcpJCoWiP4VmMeBk4OGoEmp9xg42m0CiCSZjSu046mTvT9PT4QUw4zMwUHcT93hNguY1m&#10;NuhVPInn3t3E40joPg2SUDySUVSSe8zA32dASp9ZkNx7JiP9Xl40AmPbgYuTI/hpXKBlgkFWKO7E&#10;zs3DoHu7OBjWpy20bx7DPBAne1twcXECrVZbxgAtBBjR3z8AXF3dGN3dPUCtVoOVldVdiYLyB4rJ&#10;dfyZiz9P4M9DlpaWO/H3lSisQ/F3EhjyYjg4jKBQGKjM2jO0fWmYQiMCLEyJxjCllgtKk+fiFdKe&#10;rdKG+ynBPVoLO743YKFUDiFBMyT3BkNKnwqhSlzXKRAvvkYeSGJPFJJeKBzI1HLC4R+SAC6OdhAT&#10;7A3t04JlhaGqJC+kb5dU6Ns1A/y93XG79hAVEQkdOnQS2L4TtG/fEdq364i/d4TMzO7Qo2dv6NWn&#10;H/Tu29+EPXr1gcysHoztO3aGdh06QsvWbaB5y1aQltECYmLjIDw8AnQ6A4qOe2UCk4f8HrkJxWQJ&#10;MhPFxU28jBz/NaDb+hUZDo2elNZuiGFKXUxqo1XQaFo68zZUqsO4y3tp5bJmCqXqcFNre4juMA5c&#10;vENLQ5XE7tMhtd9sE2GojGn9Z6NoJIEbegcp0QGyQlBT9kDvY0C3FqD18QAXB3tISkwShQNFA9mt&#10;W48KQlEb9hswCAYOehC6owh17NwVWrVqA0lJKRAZFQ1+/v7g7OxcXlDyUUA2IGeimHTGa8pHh/4D&#10;cCKDtnLUsFyGNH2ehiBpWDYo4xFZMagO1dpU1ttCCFPMGnUR6fIQhqCp70gWelaDIarDWCYYJBwU&#10;isiJRGq/Wfj+RIjpPBYi2g5nDE7ozDyN5vE6WeOvLbPaxMDA7i3BU+0MzigerVu3ZcLRvXsvWeOv&#10;D/bpNwAGDBwCDw4dzn62R/FKTEoGvd6AYZE72NjYSELyN4rIV/jzCTHMuWeG3TnqCFSERYbjHd5Z&#10;8DaMkqJUsyAnBNWhPn4weAa2AQePYFAolBfF3d4LcLEQe6p6GBIhpfcsFM7uQigiCgeFJ7GdJ0B0&#10;JwzVmg8G39AMcPXUgrWNNdjb24KHmyME+LiB3lfNkphpMVpZo68rZrWNhT6d09m+fL08MUTpAFnd&#10;e8qGJg3J/gMHw9BhI2D4Q6MwBOqEQhIIbm5upUKC4kHJ2qeUyntqFjRHbYDGs5la95FglCVF+6G3&#10;0Zt5HnJiUB26+MQxQSIDtVAqvxd325hwwCfhm3RDq5o2Y8eli+8KST2fguD0AUi8DrHUMjASmtrY&#10;QzP8nLvaEcL0GkiO8oOMeL1J7qJdahALT+JCfEyMvL5IOY/UuFBBqFJShRxH2w7QqWNnyOzWnYmI&#10;HOUMvj45bPgIeHjMeEhNTQcHB0ewtraWROQYCogf/h/4Qtv/YngqVZZ/Wzt4onGXD1N6sgWg5cSg&#10;OnTzTwLPkHbMQBUKyyxxv40CfOo9i6Jxi25gSgBSstHKqhmoXR1B6+sBOvQcIgI9ITnSH0UiAFKj&#10;BWbE6cSh1IrJzrgwH/D3dKnwen2REqY02qJ2dgAnDI3s7e0r0NXVFby9fRh9fHzAgKFEWGgYhCKT&#10;UWzS0tKhZcs20KVrN0byWnr26isrALUlhTeDHxzGPJKYmPjSUAYF5Gf8lzgK/xmOfxUesFD1JYOm&#10;/EP5MIU8jtoWfQWmjQKfsM7g6BFEJebnaZfCnhsclnizHqSbloypKxpLfGwce2rHhPpAm5QgaJ0c&#10;yGotaPi0BXoVGXFEHbTD9+QMWKKPxvmun6lr9uqQAOnxgtfRsWMHmD59Buz+9ls4evwEHDj4gwn3&#10;7N0HO7/axbhl61bYsHET4+IlS2DBggUwbNhwePDBoZCWng4ajQZcXVyZqPr6+kKgIRCiomOgRctW&#10;kJmZxUZs5MShqhwwaAgMGToc4uOTmICgkF9UqVT31HwljirAQqn6jOaNCBO4ymo36ipMIW+DxIjN&#10;hMWQSNxtgwNv0H10oyYlJUO//gOhT5/+zOgoR0GCUZlw3G04lbyRxHA/2ffqm1QkpnZxBAdbm7fw&#10;6Z2FnsYLmd26QW5+Qa34+5mz8NPPv8AXO3bCu+9/AC+sWg1PTJiA16wvxKHYkrhQMjQhIYl5KzUJ&#10;g4YMfQh69+4Hjo5OFLpcUigU90QVMUcVYKZQsE5Xtm7aMm8DxULwNnrWSVdvmhUq9aGwQO9G3HWD&#10;Ap9oqSQa8fEJMHDgEBgwcDBkZfVgwhEX6gttU4MqFQ650MSYLfHzcq83BAf3aAEGPw042NmewPMz&#10;oAGOCQ+PuCUnBsb89egx2Lb9C3jrnXfghdWrYdbs2bJctXoNvPPue/D1N7shOzev9PsnT52CTzd/&#10;BnPnzsPr2B20Wh3ExsazcEdOJCojEw8UcBsbWxKPN8V/F8e9DDOF6kUyZqKbfzL4R/Uyqt3ozYSj&#10;tp3M6fvU5YsmtlFVKu5WIey9YUFDgiQcWVk9BeEYMBi6dM5kwtE8QX9H4WiB71Py824C0hjs1iYW&#10;mieGsfNwtLeFqVOfMhEI4rmcXPh2z1546ZVXYfCQIX+Fh4cfRe9rNxrqa/hzGl6b3hQq4M9gY+Jr&#10;yfQech5yPXoY+Rs2bKqwfYmLFi2GwMAgVmQmJxKVcfTD48DPz5+E4wvx38VxL4PWLXVQB0BY86Gg&#10;CUplU73t0fOg+STU+Yomt8mJQXWoCW7HGhs3tXak5QDWirtucOCNz4SjR4/eKByDoT8KB41GMI8j&#10;zBfSYrWQHqcTfhJjtGxYNSUqgCVIkyL9ISHCD+IxJKGfVNzVMhEFBcWGEqZyRl3XJOGi/bVOCmR1&#10;IuQpUULW1dEO3F2ECXHvoXdgbMyU24iMjKRh0N0oBL3Fy1FTmNvY2Jwz3r4xKbfSuUsX6Iyhi5xA&#10;VMbRD48F/wAtF45/CR5QKCx32Th5sHoFqlUQZoBOAa+g5qxXhldoh1olRoWeG7bgF9VTDFMsRoj7&#10;bnBIwkHu9IABg6Bf/0Hg5uzIjM3Pwxl81E7gjfRwcUAjvDPVzmWzVokerg7su8FaDwg3eDKxSY3W&#10;shCGREUiGf6daPxZSbRoewY/d/B2dyrdn7uTPduf3ssNDN4CAzQu7L3evXrC2eycUmN+eMwjNASa&#10;jef+HF4DWuxKmjVrLpJmz96J9Jlm+P0RyOLVa9aUbjsnL595M5QPGTVqNBvJadmytaw4VMahw0ew&#10;ylT633DhuPdhjd5GtlJl+Y+LTxgKh1jk1HUKxKFw0IStlD4zICi9L/MUqFmNnDDcjUFpD4NHUBv0&#10;YvRMOJpYWnqI+29wSMIRGRkF/ugWd8eQhQzNE41eMr7qUu/lyqiT6OkKWvQAtPjTX+MMvmjcRG+1&#10;I3i6OTJjvxOFz+D1xt99UShoO7Q92i5tX9qf3LFIwmFvY/OWp5fXDcm4icdP/gY//vQz7Pr6G3j5&#10;lVdg3Ljxfz/22OO3WrZsWdyiZcurxJjYWJpFW8r4+Hj2ema3brcmTZr891e7vobjJ07C9wcOwMsv&#10;vwL9+vWHgIAANjoVGRWNXkZmtUOUocMegoSEZEhMSAIvb28uHPci7DFmdbazHuhgZ7PMplnTSzY2&#10;VqD2CYaQ1L4Q2+lx1meCPI7yczKSek4B/4jWrKkwNd+RE4jK6BfVnbXPo+UP0LvZLR5Ko0ASjuSk&#10;ZGQKi8XJ0NSO9iZP7n8ryWui83FxdspFQy8Vjaryt1O/w5e7dsFLKAov/u8lePTxx6FbtyxIT8+A&#10;2Lg4QGGB6JhYiEG2ojL3Tp2rnQg1Znp6cwgKCob4uATo2LEzePv4cOG4R6BysLMe72Rnu9XJ1uYG&#10;3VR3olrtBT66aAhO7c+mkJfvPRHT6RE28YuGVqu6poqDOpAVj1EbQnOl8hHxuBoFxsKRnpbB6Oft&#10;heduy3IEanT/3Z2FUETj6lhKFrrQ6yI1Ylji5+4MWnzKyxlxQ5G8DxIMLzwmqlql/2O7du3hoREj&#10;S9m9Rw+g4Vlip06dIC0tDVq1bAVxJATRMRAWFgZ+vn5saDUKPYe4+ERIz2gBrdu2Y+JAs2jlDL8m&#10;bNO2PZt5S0VocRgy0v8gAwWEC8e9AWv0KqY62FoX0Y1EhqDFmyxC7wmxoT6QEO4HqRg/UwyeEO4L&#10;0cHeEKrXgM7HDTzRINh3PPwgOLkPJPeaYSIexKDU3igIWvAO6wS0hKOcYBADU0aCk3cUqHUZUn4j&#10;Ujy+RoGccKQkp0KQwQB+Pt7g6eEOahdnlveg0QknvA4atSvSzYSuThVb/pHRehiJCoUZ/mjQFD4I&#10;oUvNBIY8Ien7tC1f3Ka3m5CHIaEzPgY61vDQUDyv5tA8vQVkoPE3b94KWiDbosF27NCZsVOnrtC5&#10;SyZ0zcyCbigKtS3muhPJI8lo0ZIJFAlTWGg4pKakMbEwJheORoZt06aRjvbWp+hG8sIbOCbYB5ob&#10;VT+mxSJptCBWy/5ukxxoUtxECToqZqIqSHYz+oRCVLuxkNLXtNcE/e1L4YuLL/7sxrp8lxcO/9g+&#10;YEgcxnIkLL/RyDMjJeFISiwTjrTUdJFp7IYmkpjQ05DqEnzxSUxPYTJCmr6eldULevXqB+3bd8Lv&#10;p0M0vqcL8BeFR82Ex9iYKxK9GydBaO5E8oDkvy9Q7YpeBgpdgJ8vROETvHnzFmyeSjtkBxSHXr0b&#10;fk4K5Tcoz0FhTFx8AhgMgeDvFwAxKBqSZ1EZuXA0IqgnJd1UrtTkJdhLqENI0Iu1CDo21Eg/26ZU&#10;rSyahhs90FV3dnSGwOShkJD1VIXwhZrv+kS2ASs7Z/AwUK+Nh9jyACQc7ro0lhxVWlox4VAoFIHi&#10;oTYKKgqHJBoVhYOYnJzCciHJiSmQiN8JCgwGjbuGzfaMiIhkxtqxY1fo0gXDgMwe0B2frjS1nUgT&#10;ztq2bgMJ8fEQFREBwejVaP39wNNdzUiei4eba6WUPkehVKBeh8YXDYm4rRb49CavQWreQ9PpWS+O&#10;th3Z6w0xtZ4EohueK1WLtsWwKCYmDnx8fMHFxQX8UWgpFJEThzuRC0cjwda2WSsne9t/3PBpRh6G&#10;VMBEhU2ScLRMMjCPQk4kKiN93pdl6+0houVICG31WIUWeSQmxISsJ8HVN5yJhK2zH1t4yCcik/3N&#10;QhVF465EfyfhSK1MOFA0JOFISiAmsWReAmM8GnQshjqB4OXlBY6OjqxNX0hIKKSkpDJjoMpUxm49&#10;oFu37tAtszvrzkVzZLqi4HTBkIGxM4YPEimUkH526oKhBbIjEUMNIomGKBz0HolFfc187d6jF4pV&#10;K4iMimGjJ3Z2duChdmeT5SJRPONQNMijIM+LwpGoqCiIioySFYc7kQtHI8BWqfSjfAbVFpBAtEoM&#10;ZKJRWvmIrM3kKwplQrQeTDziuzzKaj6ohZ6xeBiTvJDEHpPxM4+heHiANi4LbJ28xNXoG68jlCQc&#10;UlKOZoZWXzgS0YtIxKc/MUEUkXiIQ9JkudiYWGZEZDxSEjAoKAjjez34+fmhwHiDN5KezhQKCQlJ&#10;Mjh058mIMCTKyBAMyVg46HfKSQizV/tAz959qyUUnVCI2rbrwBifiOKHDA0PZ+GEp6cneKDg+aIw&#10;BAeHoGcVxEQhAc+PnSuecyJ+ngSXrgldiwS6Dnju8XgtS8WDCUc0G+6+W2hSnnS+and3LhwNiP9z&#10;tLf+3QVDFMpdGJdLM48DRaOqocmdyMQjwANcnZ0hMWtChZClMgan9YW4zMmgT+gueB5KZaN1/ZKE&#10;gyZnxeLNbiIcomikoqdQUTiSS4WDjEgSDprzUl44aPIXiQeRhi0lg2JEozI2KNov2w+GQ7RNIvsu&#10;ejFE+nxEeCRjLNs27kckCZIxaT/G70vfi4yIKt0eUdoPtRykfdM5GxuwHOk6lQmqeD3E6xBP547H&#10;Rp6XsXBQ6Ce3LTnStimXRI2VuXA0EJzsbBdRXiM21JeJBpUiG4cprfF3OSGoCSlsCfByAy//ENYy&#10;T04oyjMguj0kdJsCTppAWliamhOrhSNveEjCQcVGNE08wD+AGYFJfqNUONBAjIWDeRvGwoGiQU/k&#10;KgtHNPtdznDudVJIRx6ZdG3oepDnxcRTEg7pXEXhIDGU25YxSTiDg/Cewv9DmzbteKjSUGjWrIkr&#10;iYavu7MgGszbMA1T7jYdvLqkiV5U3UiLC8kJhcS0fnNYIZmNkwbiUThoOr1CoVojHnqjoHyOgwTA&#10;18cXAjFcoCdmBeEQE6PlhSMxPqmicOBTnoUqlQkHGhQZmpwB3etkYR3zyiThwHAFrwWFMnLCQWEa&#10;ibPctoh0XYODg8EPr30Mhmj0Gs9xNCAcba3nkXDQZCcaVi0/q7MV/pQz/tqStu3p5Q/xmY/LigYj&#10;S5ZOA1snTwhtMYyFKebmqjTx0BsF5YXDOEyhfAMl/yixSWGMVF1qKhwoGDLCQd5GVYSD9lXeiP4N&#10;LBMOIVwpE44yj4OdL4UronDQtTHeBl1L8kS0ATom1vQ/MH6fC0fDwYpEgwq2pKngrdHbKA1T0Lir&#10;O4JSHUYaPMHa2go8tDGsJL2ynIc6IApiOj6GwtGMPI7J4rE3Cu4kHBIp9tfr9Cx5SfMwYqJimTAk&#10;oFgw91wUDva0ZcKBhlMF4aCfxobyb6KccDDviwkHCqckHEgKySixSudM15KE2F3tgWLhx8RYbvtE&#10;LhwNBDsrq3TmbcShtyEKB4UpDSUctO1QnYZ1vXLA47Bx9ICEbhMrCIcurgskdn8KQxYPGlX5Gw+9&#10;0YrAqiIcUqhCHcLocyQSNCLi7OTE6jdoFIIMRnDTKxcOJhrGwoG/yxnMv4EmwoHXh42siMLBPC48&#10;Zzo/GpGh4WgHBwfWbpCElb5LlNuuMblwNAwcnOysv6QKQxKNNsllwsHCFLF2gxrTyBl9XbG92NiG&#10;8h6psVrw9XYFW0c1aOM6C8LRbw74hrdiwqGL7yKGK+bJ4jk0OEyFQ25ERXiisqdqaWK0bCiWRCIa&#10;Y/LI8CgUEANzuV2cXZix6AK0EB4WZioc6LpLwkHGJWcw/wYaCwedGw3XUuNjNzc1G8rVYZhHIzvh&#10;4eGsMI5Ckup6WFw4GgBOdrbbyNvw8XAWhaNifkMqM69Pr0OOrZIMEBPiAx7uanBw14Ktkwai2o8B&#10;J40wrX7jxk9eys09Pzsnp2BmTk5ObznmnT+fdTY/P9iY4qnXCpJwkPHXRDiMaziMPQ4ShsjwCAjB&#10;Jy4VRmn9A1BUfFjNBg39soa/KDLhYREsB0Dfo33JGVBjkc6Hcjt0jCQENNJBx0w/6Zzo3MLDwoUw&#10;BK8fCSElQMvnOeha0JAsnafcfipju3YdwMXVlQtHfcLJ3vYPN0d7NtGJOnOTsZbPbzQX56ZQI5nK&#10;VkWvb7ZEzyeKJtAF+rMmLY8/8YTsdO7qMDs375/svIKz2Xn5Z7NzCn7Nzs//Jic//6ucvLx38LW3&#10;8woKFubkFSzMzS14CF/vg0LU6uzZs34FBQWuknDQ05IMoKJwCKJRFeEgN1y+hsPY4xByG0xYxIIq&#10;+j08NJw9oan4KzQ4FAw6PVuugP5mr4WEMuMlUlVqSJAgSGTEVSEleuk7NNRZuh38ndoISNunfdJn&#10;aFg6GH/S8URFRrPjptwE1W4YG7Y0JCuJqzAkS0ni8glSIRFMXofx9+9E8gDpmGkpBy4c9QjyNrzc&#10;HFljFw2Kh7e7M0QGekFaTECpx0GiQUyP1bFRFwon5Iy7ITi4e0u2yvq8uXNlxaChSP0wpVAlyBDE&#10;DIpi9DsLhzSiQj8l4RBEQ144RNGQjIgxmr0uZzT/FprkOZhwSCMr4jUoJxw0skKfl9uWRHqfPBlq&#10;qtSubXseqtQXjuXmOuXn54ew0RRXR5Pp19T2juapeLk7sfLwOJo+H+FntJiQ0E+TqkilFnZyRn4n&#10;0nfo+1KRmTGl8KiUuC+qZKV9p8WHsIl348c9ImvQDUVj4aCbln5SH4oANoMzlmX9BeFAwZCp4WBl&#10;1kbCUVkNh5xw0O9yxvNvYeXCYeRxII2HZOlzctuiEIe8Hg8PD/Y7vcZzHHWIEydOKLOzszV5eQUz&#10;0SW/IBkArTpG81KMhcOY1GaOPBIKZVwcbYHK0aknB02z1/moGQP93SEaxSUpIsCEiRH+bLSE+nPQ&#10;UocB6NX44/ZIrGg7jI52bNtypP0at8KjnhRESuTSNqglv7ExNyTLCwczBKqIxBs8LCSMucrkutNT&#10;lG5oOeEoreEQhUMwmrsIhxjzV2V04V6lnHAwL4wJhzgkS8KB501CaVwERt+l71EopFar2chU+e1z&#10;4agDnDt3zjI7t+CV7PyCYozp/y5vAOmpycwIyVDlhKM8pT6VxiztkVkJ5b4jUW4fdyP10aRj/uTT&#10;T03OpSFZmXAIYUoaC0/oPZrjQU9DGjWgCkcSC5bfkBGOqgzFsicwkrZf3mD+LSwVDrH0nF0rUTik&#10;Idky4RBmyVIuh4rqnJ2dmYdB17gy8eTCUUvk5uYOR7G4LnfjS/zx0E8YE7Yp9QKo43WAxlnWYBuL&#10;JD4BzNtwAh8Mn6TGNHTscufUEJQVDlE0iOXLzcnzoFmroWgAFIeTkFAhE8XlxvmNqgoHufFyRvNv&#10;oCQcwjUThYN5Y0lMOCi5SwVzVDhHLQYof0Tdvuh6ViYWxpSEw9HRsVH70v5rgZ7G73I3fXmey86B&#10;TZs2QbfMrswgiWxtDWcMF1wdWR9KClnkjLo61Hm6sFCDWuFRGEIhj9ShikKWUorHcCfOmjlT9lwa&#10;iq+++joTjrCwcHnhYKIhGIWQ40DDYMYhjqggaW4F9eg06Ayg1+nYCI1G48l+0ohFOBpQZcJBlDOa&#10;fwPJ+Ekg6drpdHrWGoDyQ1qtFoICA5mYRoRHCOeLpHMlEZXblhxbt27Len106NiRlly4kp2Xt+1c&#10;fv4wCtdF0+C4E3Ly8ibgTV5S/qa/E7/7/gCsWLEcevXoDlo/dA2NjJWMmgydciJSHoJGYkgEJEqv&#10;e+Bn6HPEylrX6QP8oWXzDBg8cABMnTIZpk+fVoGLFy2C/734IiOFJlu3boOTv52SPfaGJvXEoBuU&#10;4u07CoeU30CSS16+hqM0MYokb4MMhZ66NGxKK5KRh0Kk6eI+6K6TsJChGfSB7LNkhPS0Ju9GzpAa&#10;gnT+dAzkPVFtBokCCQDrE4LiQPkeRjwn+jskOJQNs9I5s+vEro38kCydI+U65PZbniTSlPuwtbWF&#10;99euNfl/Zefm0zIPL2RnZ4eJJsJRGbKzCxJy8vPXZRcUXDS+iFXlnr174fU3XofHHnsU+vTqCR3a&#10;tcV/MsahMVEQqAuolPQZYqcO7aFLpw4weNBAJg7PPfcsbNy4EY78elR2f/8mbt22HeNub+Z56LR6&#10;dvPXhXAIRmMUqqDxlPc4qJZDejJTk5+gwCDmuZC40BOcfiexISOlugvjug4qviJSbUYwfq8yknjR&#10;56Q6ESLth2o4aNvaAC2r9aDiNNoP7ZOORaozSUmSHwkhluY5xGtFBm88JEtNfSThoHMmym1HIm2P&#10;+oXQIk4kGjNm3NkjxYfqS9mXLmlEM+GoDABghgLSOzc3dweGMKfRhauWJ8IpzwMHD6IgJDLxsLGx&#10;QaOikZREZgjGwsFieBnhkCa3VRQOuT4cZcJBIw30xBYqV/99Iyx3Eg7mcSBZgtTonOW2Q9+n91yc&#10;nNn/gIT8jTfelP1flSfaQdG5/EtxoolwVBUFBeiN5OQ9ey4v/3h2bh65cTdzcvP+LH+BOe/Oj9et&#10;Z0OwdPMSyV2mEIa1ySOxIOFgoiFXwyEvHBXyG+iulxcOYnx82Zoi/xbS8bIKUiPhoGsjhCrCCFP5&#10;IVnpHElw6Hr6+QpVxEQnFA7yMmgJSbn/T2Wk6uHTp0/7iCbBUV2gR2KB3kjTq1ev2p05cyYoL69g&#10;VE7e+Zdycgq+l7vgnBVJa6zu3befrVYm3dDW1tbMfdZjrC8Mxd5BOMQRFRPhiL67cAihwb+rsU+p&#10;cFQyJEteh8mQLJ6nMK3enXl20vWl0ZdXXnkVTv1+mq09K/d/uRtzcvK/Es2Ao65x4tIlm4sXL7qf&#10;PVvgd+5cfkg2eitnc3PbnMvNfyQ3N39Fbl7eK9l5+btRcA7m5BVckfsH/VtI54DnciA7Nz9H7v2q&#10;8PCRX+HDj9dB/wEDSm9yIiVT6eno4+3Lcgx3HYo1Fg4UjMqEg2aS/pvEQxAOKVwRhYN5ZTQkG89y&#10;JdIyCSS8JMDSNUxOSYEXX/wf7Pvue8iupochy9y8veJtznEv4Pz581boBroRaVZqTk5OBDE393xb&#10;Uxb0Q+9mcHnm5uc/QpPMqsa8+XLbIJbf39m8vGjpWE6fP8+OLyfnuqN42KXIyTkfgaHbH7I3WzX4&#10;++mz8NmWz2HZ8uXQp08f8PTyMhETMgwyENYd3NeXJR8p6SmFKcbCwUTDRDioibAgHPQdEh85Q73X&#10;SKJBfUroPAINQSw3QT1KaFkIY5FgK9a3agVPTZ8OH6EQ//TzL7LXuKZkEx2z87qL/3IOjrpBdm7u&#10;VHSBb8vddLXhnr374NXXX4dHH3sM+vTty/pPkJEYC4pkONSng6pPabSERk2o3oFKranZTUiIMLIS&#10;EYHEn2FhEUxY6EkuZ7ANQSHRmci8JToeKsGnUReaWq/x0LDqTxr5KH+uVFnbpk0bGDtuHKxYuRJ2&#10;7PwSTp85K3v96oJUSZ1TUPDM2rVgJv67OTjqDnhzdcnNyz8ud/PVNfd99x28/fY7MGnyFOjevQe0&#10;aNmSCQHVjNDTuLyxGZO6ZRHpyU2kIVOdTsdIQ6VUWyFHobcHeTQxovjIf47EStoe5RaoqpPo4uLG&#10;RjWMcw/lSe+RV0FeEuWAMjMz4cnJk2HV6jXw+datcObsOdnrUV9EDzWXisLEfzEHR/0hJyfvcbzp&#10;zpW/CRuSJ0/9Dtu/+ILF+CtXPgPDH3oI2nfoANExMRCOXgct2ERDwpQfIFJXLQqDJN5NfORIoYPx&#10;NmjESNo+CQjtkzwfOoaMjAwYNnw4TJw0CZ599jlW6/LLkV9lz6UxiF5GQR6GteK/lIOj4VBQUOCX&#10;nVdwAG/E2xQjl785Oe8d0v+H8lRnc/OPZ2dnJ4j/Qg6OxsPRo0etz+blxeTmFrwmd9NyNjLz8rbn&#10;5p5POXXqlK34L+PguLdA7QtyLlzQnc3J78zKme8yK5mzjpmb/0dOfv6bOfkXeuVduhR4+PB5K/Ff&#10;w8Hx78Kp3Fyv7Pz85tm5+eNycvJfzM4vOIi/88rc2jIv72R2bu5reXkFT6C31zo/P99XvOQcHPcv&#10;cnJydNnnz3fHp+STOfnn15zLzduEAnMAY/F8WUP5jxGvw7XsnIIjKLafZecVvJyTVzD9XG5u37y8&#10;S0HiJeTg4DAGACjO5eeHkKHk5BQ8jlyAT9iN2Xn5X+fkF3yH2nIMmYPeS41mOzcWc/LyL+fiiQjH&#10;n3foXF7+7nN5eZty8/NX5xQIwkDnvWfPOUvxUnBwcNQnqL/EuXPn4rKz83rk5uY+QhW3LGGbm/8G&#10;UXhy5x81JpvYSMtCVJFUx4I/TbaRm3t+r7QPxoKC8Wz/BQX96XioQlc8RA4ODg4ODg4ODg4ODg4O&#10;Dg6O+xJNmvw/0tbFonObJI8AAAAASUVORK5CYIJQSwMEFAAGAAgAAAAhAF2VfcnhAAAACwEAAA8A&#10;AABkcnMvZG93bnJldi54bWxMj01rwzAMhu+D/QejwW6t4+4jWRanlLLtVAprB2M3NVGT0FgOsZuk&#10;/37uabu9Qg+vHmXLybRioN41ljWoeQSCuLBlw5WGr/37LAHhPHKJrWXScCEHy/z2JsO0tCN/0rDz&#10;lQgl7FLUUHvfpVK6oiaDbm474rA72t6gD2NfybLHMZSbVi6i6FkabDhcqLGjdU3FaXc2Gj5GHFcP&#10;6m3YnI7ry8/+afu9UaT1/d20egXhafJ/MFz1gzrkwelgz1w60WqYqUUc0BBiBeIKRCp+AXEIKUke&#10;QeaZ/P9D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fNVSD&#10;iAMAAPYHAAAOAAAAAAAAAAAAAAAAADoCAABkcnMvZTJvRG9jLnhtbFBLAQItAAoAAAAAAAAAIQAr&#10;UrSGDIoAAAyKAAAUAAAAAAAAAAAAAAAAAO4FAABkcnMvbWVkaWEvaW1hZ2UxLnBuZ1BLAQItABQA&#10;BgAIAAAAIQBdlX3J4QAAAAsBAAAPAAAAAAAAAAAAAAAAACyQAABkcnMvZG93bnJldi54bWxQSwEC&#10;LQAUAAYACAAAACEAqiYOvrwAAAAhAQAAGQAAAAAAAAAAAAAAAAA6kQAAZHJzL19yZWxzL2Uyb0Rv&#10;Yy54bWwucmVsc1BLBQYAAAAABgAGAHwBAAAtk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20878;top:6275;width:31508;height: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lJ6zAAAAOIAAAAPAAAAZHJzL2Rvd25yZXYueG1sRI/NasMw&#10;EITvhb6D2EJujVyTCseJEoIhNJT2kJ9LbhtrY5taK9dSErdPXxUKPQ4z8w0zXw62FVfqfeNYw9M4&#10;AUFcOtNwpeGwXz9mIHxANtg6Jg1f5GG5uL+bY27cjbd03YVKRAj7HDXUIXS5lL6syaIfu444emfX&#10;WwxR9pU0Pd4i3LYyTRIlLTYcF2rsqKip/NhdrIbXYv2O21Nqs++2eHk7r7rPw/FZ69HDsJqBCDSE&#10;//Bfe2M0qKmaTjKlUvi9FO+AXPwAAAD//wMAUEsBAi0AFAAGAAgAAAAhANvh9svuAAAAhQEAABMA&#10;AAAAAAAAAAAAAAAAAAAAAFtDb250ZW50X1R5cGVzXS54bWxQSwECLQAUAAYACAAAACEAWvQsW78A&#10;AAAVAQAACwAAAAAAAAAAAAAAAAAfAQAAX3JlbHMvLnJlbHNQSwECLQAUAAYACAAAACEAdMpSeswA&#10;AADiAAAADwAAAAAAAAAAAAAAAAAHAgAAZHJzL2Rvd25yZXYueG1sUEsFBgAAAAADAAMAtwAAAAAD&#10;AAAAAA==&#10;" filled="f" stroked="f" strokeweight=".5pt">
                  <v:textbox>
                    <w:txbxContent>
                      <w:p w14:paraId="52294053" w14:textId="5C1C64E6" w:rsidR="00F3544E" w:rsidRPr="008D3175" w:rsidRDefault="00F3544E" w:rsidP="008D3175">
                        <w:pPr>
                          <w:spacing w:after="0"/>
                          <w:rPr>
                            <w:rFonts w:ascii="Arial Rounded MT Bold" w:hAnsi="Arial Rounded MT Bold"/>
                            <w:color w:val="DD8047" w:themeColor="accent2"/>
                            <w:sz w:val="48"/>
                            <w:szCs w:val="48"/>
                          </w:rPr>
                        </w:pPr>
                        <w:r w:rsidRPr="008D3175">
                          <w:rPr>
                            <w:rFonts w:ascii="Arial Rounded MT Bold" w:hAnsi="Arial Rounded MT Bold"/>
                            <w:color w:val="DD8047" w:themeColor="accent2"/>
                            <w:sz w:val="48"/>
                            <w:szCs w:val="48"/>
                          </w:rPr>
                          <w:t>Car Maintenance</w:t>
                        </w:r>
                        <w:r w:rsidR="008D3175" w:rsidRPr="008D3175">
                          <w:rPr>
                            <w:rFonts w:ascii="Arial Rounded MT Bold" w:hAnsi="Arial Rounded MT Bold"/>
                            <w:color w:val="DD8047" w:themeColor="accent2"/>
                            <w:sz w:val="48"/>
                            <w:szCs w:val="48"/>
                          </w:rPr>
                          <w:t xml:space="preserve"> </w:t>
                        </w:r>
                        <w:r w:rsidRPr="008D3175">
                          <w:rPr>
                            <w:rFonts w:ascii="Arial Rounded MT Bold" w:hAnsi="Arial Rounded MT Bold"/>
                            <w:color w:val="DD8047" w:themeColor="accent2"/>
                            <w:sz w:val="48"/>
                            <w:szCs w:val="48"/>
                          </w:rPr>
                          <w:t>Schedule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59648;top:-986;width:7324;height:1057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n7oyQAAAOMAAAAPAAAAZHJzL2Rvd25yZXYueG1sRI9PTwIx&#10;EMXvJn6HZky8GGgBMbhSiDESvQJeuE22s3+y2+naVli+vXMw8fhm3vzmvfV29L06U0xtYAuzqQFF&#10;XAbXcm3h67ibrECljOywD0wWrpRgu7m9WWPhwoX3dD7kWgmEU4EWmpyHQutUNuQxTcNALLsqRI9Z&#10;ZKy1i3gRuO/13Jgn7bFl+dDgQG8Nld3hx1uoKlrouBv6jy5234++Pb2bh5O193fj6wuoTGP+N/9d&#10;fzqJPzfLmVCfJbR0kgHozS8AAAD//wMAUEsBAi0AFAAGAAgAAAAhANvh9svuAAAAhQEAABMAAAAA&#10;AAAAAAAAAAAAAAAAAFtDb250ZW50X1R5cGVzXS54bWxQSwECLQAUAAYACAAAACEAWvQsW78AAAAV&#10;AQAACwAAAAAAAAAAAAAAAAAfAQAAX3JlbHMvLnJlbHNQSwECLQAUAAYACAAAACEAey5+6MkAAADj&#10;AAAADwAAAAAAAAAAAAAAAAAHAgAAZHJzL2Rvd25yZXYueG1sUEsFBgAAAAADAAMAtwAAAP0CAAAA&#10;AA==&#10;">
                  <v:imagedata r:id="rId5" o:title=""/>
                </v:shape>
                <w10:wrap anchorx="margin"/>
              </v:group>
            </w:pict>
          </mc:Fallback>
        </mc:AlternateContent>
      </w:r>
    </w:p>
    <w:p w14:paraId="2289589C" w14:textId="5D635762" w:rsidR="00543BA2" w:rsidRDefault="00543BA2">
      <w:pPr>
        <w:rPr>
          <w:sz w:val="2"/>
          <w:szCs w:val="2"/>
        </w:rPr>
      </w:pPr>
    </w:p>
    <w:p w14:paraId="027D2B3C" w14:textId="68C0C2EB" w:rsidR="00543BA2" w:rsidRDefault="00543BA2">
      <w:pPr>
        <w:rPr>
          <w:sz w:val="2"/>
          <w:szCs w:val="2"/>
        </w:rPr>
      </w:pPr>
    </w:p>
    <w:p w14:paraId="19E8BA44" w14:textId="441A3382" w:rsidR="00543BA2" w:rsidRDefault="00543BA2">
      <w:pPr>
        <w:rPr>
          <w:sz w:val="2"/>
          <w:szCs w:val="2"/>
        </w:rPr>
      </w:pPr>
    </w:p>
    <w:p w14:paraId="48202AAF" w14:textId="30B19B38" w:rsidR="00543BA2" w:rsidRDefault="00543BA2">
      <w:pPr>
        <w:rPr>
          <w:sz w:val="2"/>
          <w:szCs w:val="2"/>
        </w:rPr>
      </w:pPr>
    </w:p>
    <w:p w14:paraId="7AFEF9B4" w14:textId="45B21CF7" w:rsidR="00543BA2" w:rsidRDefault="00543BA2">
      <w:pPr>
        <w:rPr>
          <w:sz w:val="2"/>
          <w:szCs w:val="2"/>
        </w:rPr>
      </w:pPr>
    </w:p>
    <w:p w14:paraId="7D32BFB8" w14:textId="36F17049" w:rsidR="00543BA2" w:rsidRDefault="00543BA2">
      <w:pPr>
        <w:rPr>
          <w:sz w:val="2"/>
          <w:szCs w:val="2"/>
        </w:rPr>
      </w:pPr>
    </w:p>
    <w:p w14:paraId="44AC8E58" w14:textId="3A85FF20" w:rsidR="00543BA2" w:rsidRDefault="00543BA2">
      <w:pPr>
        <w:rPr>
          <w:sz w:val="2"/>
          <w:szCs w:val="2"/>
        </w:rPr>
      </w:pPr>
    </w:p>
    <w:p w14:paraId="1276C351" w14:textId="7FA0656B" w:rsidR="00543BA2" w:rsidRDefault="008D3175">
      <w:pPr>
        <w:rPr>
          <w:sz w:val="2"/>
          <w:szCs w:val="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3B687173" wp14:editId="49809D82">
            <wp:simplePos x="0" y="0"/>
            <wp:positionH relativeFrom="margin">
              <wp:posOffset>4743375</wp:posOffset>
            </wp:positionH>
            <wp:positionV relativeFrom="paragraph">
              <wp:posOffset>47625</wp:posOffset>
            </wp:positionV>
            <wp:extent cx="2086024" cy="342750"/>
            <wp:effectExtent l="0" t="0" r="0" b="635"/>
            <wp:wrapNone/>
            <wp:docPr id="906304527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04527" name="Picture 2" descr="A close-up of a sign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19"/>
                    <a:stretch/>
                  </pic:blipFill>
                  <pic:spPr bwMode="auto">
                    <a:xfrm>
                      <a:off x="0" y="0"/>
                      <a:ext cx="2086024" cy="34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EE948" w14:textId="5A3A0A0C" w:rsidR="007D3D53" w:rsidRDefault="007D3D53">
      <w:pPr>
        <w:rPr>
          <w:sz w:val="2"/>
          <w:szCs w:val="2"/>
        </w:rPr>
      </w:pPr>
    </w:p>
    <w:p w14:paraId="5670B757" w14:textId="77777777" w:rsidR="00543BA2" w:rsidRPr="00F3544E" w:rsidRDefault="00543BA2">
      <w:pPr>
        <w:rPr>
          <w:sz w:val="2"/>
          <w:szCs w:val="2"/>
        </w:rPr>
      </w:pPr>
    </w:p>
    <w:p w14:paraId="5793D495" w14:textId="7386BA35" w:rsidR="00F3544E" w:rsidRPr="00F3544E" w:rsidRDefault="00F3544E">
      <w:pPr>
        <w:rPr>
          <w:sz w:val="2"/>
          <w:szCs w:val="2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349"/>
        <w:gridCol w:w="2837"/>
        <w:gridCol w:w="116"/>
        <w:gridCol w:w="1191"/>
        <w:gridCol w:w="810"/>
        <w:gridCol w:w="722"/>
        <w:gridCol w:w="359"/>
        <w:gridCol w:w="2477"/>
      </w:tblGrid>
      <w:tr w:rsidR="00543BA2" w:rsidRPr="00F3544E" w14:paraId="1A2C348E" w14:textId="77777777" w:rsidTr="001F3AC2">
        <w:trPr>
          <w:trHeight w:val="248"/>
          <w:jc w:val="center"/>
        </w:trPr>
        <w:tc>
          <w:tcPr>
            <w:tcW w:w="25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41A92404" w14:textId="2C2915FE" w:rsidR="00543BA2" w:rsidRPr="00F3544E" w:rsidRDefault="00543BA2" w:rsidP="00543BA2">
            <w:pPr>
              <w:spacing w:after="0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Make:</w:t>
            </w:r>
          </w:p>
        </w:tc>
        <w:tc>
          <w:tcPr>
            <w:tcW w:w="28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F97CD22" w14:textId="7FA5BF2D" w:rsidR="00543BA2" w:rsidRPr="00607098" w:rsidRDefault="00543BA2" w:rsidP="00543BA2">
            <w:pPr>
              <w:spacing w:after="0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83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</w:tcPr>
          <w:p w14:paraId="30C69BB4" w14:textId="06B1E901" w:rsidR="00543BA2" w:rsidRPr="00607098" w:rsidRDefault="00543BA2" w:rsidP="00543BA2">
            <w:pPr>
              <w:spacing w:after="0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Year: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D78E6A" w14:textId="05FC07DF" w:rsidR="00543BA2" w:rsidRPr="00F3544E" w:rsidRDefault="00543BA2" w:rsidP="00543BA2">
            <w:pPr>
              <w:spacing w:after="0"/>
              <w:rPr>
                <w:rFonts w:cstheme="minorHAnsi"/>
              </w:rPr>
            </w:pPr>
            <w:r w:rsidRPr="00F3544E">
              <w:rPr>
                <w:rFonts w:cstheme="minorHAnsi"/>
              </w:rPr>
              <w:t> </w:t>
            </w:r>
          </w:p>
        </w:tc>
      </w:tr>
      <w:tr w:rsidR="00543BA2" w:rsidRPr="00F3544E" w14:paraId="6D7B35A7" w14:textId="77777777" w:rsidTr="001F3AC2">
        <w:trPr>
          <w:trHeight w:val="349"/>
          <w:jc w:val="center"/>
        </w:trPr>
        <w:tc>
          <w:tcPr>
            <w:tcW w:w="25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002093B1" w14:textId="77777777" w:rsidR="00543BA2" w:rsidRPr="00F3544E" w:rsidRDefault="00543BA2" w:rsidP="00543BA2">
            <w:pPr>
              <w:spacing w:after="0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Model:</w:t>
            </w:r>
          </w:p>
        </w:tc>
        <w:tc>
          <w:tcPr>
            <w:tcW w:w="28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49043A9" w14:textId="6D24370D" w:rsidR="00543BA2" w:rsidRPr="00607098" w:rsidRDefault="00543BA2" w:rsidP="00543BA2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83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</w:tcPr>
          <w:p w14:paraId="3D8081B0" w14:textId="2B1F0F98" w:rsidR="00543BA2" w:rsidRPr="00607098" w:rsidRDefault="00543BA2" w:rsidP="00543BA2">
            <w:pPr>
              <w:spacing w:after="0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Vehicle ID Number: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CE97A2" w14:textId="61FA25FD" w:rsidR="00543BA2" w:rsidRPr="00F3544E" w:rsidRDefault="00543BA2" w:rsidP="00543BA2">
            <w:pPr>
              <w:spacing w:after="0"/>
              <w:rPr>
                <w:rFonts w:cstheme="minorHAnsi"/>
              </w:rPr>
            </w:pPr>
          </w:p>
        </w:tc>
      </w:tr>
      <w:tr w:rsidR="00543BA2" w:rsidRPr="00F3544E" w14:paraId="203D3277" w14:textId="77777777" w:rsidTr="001F3AC2">
        <w:trPr>
          <w:trHeight w:val="349"/>
          <w:jc w:val="center"/>
        </w:trPr>
        <w:tc>
          <w:tcPr>
            <w:tcW w:w="25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5A2B17EC" w14:textId="7CF43839" w:rsidR="00543BA2" w:rsidRPr="00F3544E" w:rsidRDefault="00543BA2" w:rsidP="00F3544E">
            <w:pPr>
              <w:spacing w:after="0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Engine:</w:t>
            </w:r>
          </w:p>
        </w:tc>
        <w:tc>
          <w:tcPr>
            <w:tcW w:w="28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4C3145E" w14:textId="56679FE0" w:rsidR="00543BA2" w:rsidRPr="00607098" w:rsidRDefault="00543BA2" w:rsidP="00F3544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83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</w:tcPr>
          <w:p w14:paraId="4AF1065B" w14:textId="78F41B62" w:rsidR="00543BA2" w:rsidRPr="00607098" w:rsidRDefault="00543BA2" w:rsidP="00F3544E">
            <w:pPr>
              <w:spacing w:after="0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Fleet ID: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418FE0" w14:textId="03A8FB73" w:rsidR="00543BA2" w:rsidRPr="00F3544E" w:rsidRDefault="00543BA2" w:rsidP="00F3544E">
            <w:pPr>
              <w:spacing w:after="0"/>
              <w:rPr>
                <w:rFonts w:cstheme="minorHAnsi"/>
              </w:rPr>
            </w:pPr>
          </w:p>
        </w:tc>
      </w:tr>
      <w:tr w:rsidR="00543BA2" w:rsidRPr="00F3544E" w14:paraId="0D26F27E" w14:textId="77777777" w:rsidTr="001F3AC2">
        <w:trPr>
          <w:trHeight w:val="349"/>
          <w:jc w:val="center"/>
        </w:trPr>
        <w:tc>
          <w:tcPr>
            <w:tcW w:w="819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4BD83F3B" w14:textId="4BF0D924" w:rsidR="00543BA2" w:rsidRPr="00F3544E" w:rsidRDefault="00543BA2" w:rsidP="00F3544E">
            <w:pPr>
              <w:spacing w:after="0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Total Cost: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1FEAA27" w14:textId="39125C78" w:rsidR="00543BA2" w:rsidRPr="00F3544E" w:rsidRDefault="00543BA2" w:rsidP="00F3544E">
            <w:pPr>
              <w:spacing w:after="0"/>
              <w:rPr>
                <w:rFonts w:cstheme="minorHAnsi"/>
              </w:rPr>
            </w:pPr>
          </w:p>
        </w:tc>
      </w:tr>
      <w:tr w:rsidR="00F3544E" w:rsidRPr="00F3544E" w14:paraId="3A1B065A" w14:textId="77777777" w:rsidTr="001F3AC2">
        <w:trPr>
          <w:trHeight w:val="230"/>
          <w:jc w:val="center"/>
        </w:trPr>
        <w:tc>
          <w:tcPr>
            <w:tcW w:w="11029" w:type="dxa"/>
            <w:gridSpan w:val="9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469E1867" w14:textId="20FDD337" w:rsidR="00F3544E" w:rsidRPr="00F3544E" w:rsidRDefault="00F3544E" w:rsidP="00F3544E">
            <w:pPr>
              <w:rPr>
                <w:rFonts w:cstheme="minorHAnsi"/>
              </w:rPr>
            </w:pPr>
          </w:p>
        </w:tc>
      </w:tr>
      <w:tr w:rsidR="001F3AC2" w:rsidRPr="00F3544E" w14:paraId="28B54930" w14:textId="77777777" w:rsidTr="001F3AC2">
        <w:trPr>
          <w:trHeight w:val="1139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B290" w:themeFill="accent2" w:themeFillTint="99"/>
            <w:vAlign w:val="center"/>
            <w:hideMark/>
          </w:tcPr>
          <w:p w14:paraId="39CF89DB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Date of Service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B290" w:themeFill="accent2" w:themeFillTint="99"/>
            <w:vAlign w:val="center"/>
            <w:hideMark/>
          </w:tcPr>
          <w:p w14:paraId="69E86442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Mileage at Service</w:t>
            </w: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B290" w:themeFill="accent2" w:themeFillTint="99"/>
            <w:vAlign w:val="center"/>
            <w:hideMark/>
          </w:tcPr>
          <w:p w14:paraId="135B1FAE" w14:textId="493E4156" w:rsidR="00F3544E" w:rsidRPr="00F3544E" w:rsidRDefault="00F3544E" w:rsidP="00C44D0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Work Performed and Service Schedule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B290" w:themeFill="accent2" w:themeFillTint="99"/>
            <w:vAlign w:val="center"/>
            <w:hideMark/>
          </w:tcPr>
          <w:p w14:paraId="29DB18AD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Performed By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B290" w:themeFill="accent2" w:themeFillTint="99"/>
            <w:vAlign w:val="center"/>
            <w:hideMark/>
          </w:tcPr>
          <w:p w14:paraId="554E5CBE" w14:textId="1F370F20" w:rsidR="00F3544E" w:rsidRPr="00F3544E" w:rsidRDefault="00F3544E" w:rsidP="00C44D0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Cost</w:t>
            </w: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B290" w:themeFill="accent2" w:themeFillTint="99"/>
            <w:vAlign w:val="center"/>
            <w:hideMark/>
          </w:tcPr>
          <w:p w14:paraId="3A48D232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Invoice / Receipt #</w:t>
            </w: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B290" w:themeFill="accent2" w:themeFillTint="99"/>
            <w:vAlign w:val="center"/>
            <w:hideMark/>
          </w:tcPr>
          <w:p w14:paraId="16B49498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F3544E">
              <w:rPr>
                <w:rFonts w:cstheme="minorHAnsi"/>
                <w:b/>
                <w:bCs/>
              </w:rPr>
              <w:t>Notes</w:t>
            </w:r>
          </w:p>
        </w:tc>
      </w:tr>
      <w:tr w:rsidR="00F3544E" w:rsidRPr="00F3544E" w14:paraId="219D0E11" w14:textId="77777777" w:rsidTr="001F3AC2">
        <w:trPr>
          <w:trHeight w:val="524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DC5723B" w14:textId="53937CEB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ABC1953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8,755</w:t>
            </w: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246178" w14:textId="6F129249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Oil Change, Replace Oil Filter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7BBE3AD" w14:textId="5F19FD3E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Dealer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E1A4EB3" w14:textId="0798931A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74.89</w:t>
            </w: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49DD41" w14:textId="035007A5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B9D13F" w14:textId="3041E516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F3AC2" w:rsidRPr="00F3544E" w14:paraId="2D7297D5" w14:textId="77777777" w:rsidTr="001F3AC2">
        <w:trPr>
          <w:trHeight w:val="1067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</w:tcPr>
          <w:p w14:paraId="21317426" w14:textId="5C2C161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0141A4B5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17,339</w:t>
            </w: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  <w:hideMark/>
          </w:tcPr>
          <w:p w14:paraId="4E58717F" w14:textId="65A361C6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Oil Change, Replace Oil Filter</w:t>
            </w:r>
            <w:r w:rsidRPr="00F3544E">
              <w:rPr>
                <w:rFonts w:cstheme="minorHAnsi"/>
                <w:sz w:val="20"/>
                <w:szCs w:val="20"/>
              </w:rPr>
              <w:br/>
              <w:t>General Inspection &amp; Tire Rotation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3206E264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Dealer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4D27DFAF" w14:textId="39E5F719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80.23</w:t>
            </w: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0DBD0FBF" w14:textId="464551D3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  <w:hideMark/>
          </w:tcPr>
          <w:p w14:paraId="2911DDB1" w14:textId="6C60DA06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544E" w:rsidRPr="00F3544E" w14:paraId="5DD77287" w14:textId="77777777" w:rsidTr="001F3AC2">
        <w:trPr>
          <w:trHeight w:val="1041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03799A0" w14:textId="22585E94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00D6166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20,611</w:t>
            </w: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5E4A76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A/C Discharge Hose Broken</w:t>
            </w:r>
            <w:r w:rsidRPr="00F3544E">
              <w:rPr>
                <w:rFonts w:cstheme="minorHAnsi"/>
                <w:sz w:val="20"/>
                <w:szCs w:val="20"/>
              </w:rPr>
              <w:br/>
              <w:t>Recall fix: Replace Wiper Rod Arm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85B8AD9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Dealer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AEA9BF1" w14:textId="3E43799B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56D6928" w14:textId="3D9D17E9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680012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Covered under warranty</w:t>
            </w:r>
          </w:p>
        </w:tc>
      </w:tr>
      <w:tr w:rsidR="001F3AC2" w:rsidRPr="00F3544E" w14:paraId="08934C2F" w14:textId="77777777" w:rsidTr="001F3AC2">
        <w:trPr>
          <w:trHeight w:val="1379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</w:tcPr>
          <w:p w14:paraId="2D518387" w14:textId="4EAB0F00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2B2FADC2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30,000</w:t>
            </w: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  <w:hideMark/>
          </w:tcPr>
          <w:p w14:paraId="5F29AB8A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Oil Change, Replace Oil Filter</w:t>
            </w:r>
            <w:r w:rsidRPr="00F3544E">
              <w:rPr>
                <w:rFonts w:cstheme="minorHAnsi"/>
                <w:sz w:val="20"/>
                <w:szCs w:val="20"/>
              </w:rPr>
              <w:br/>
              <w:t>Air, Cabin Air Filters</w:t>
            </w:r>
            <w:r w:rsidRPr="00F3544E">
              <w:rPr>
                <w:rFonts w:cstheme="minorHAnsi"/>
                <w:sz w:val="20"/>
                <w:szCs w:val="20"/>
              </w:rPr>
              <w:br/>
              <w:t>Tire Rotation</w:t>
            </w:r>
            <w:r w:rsidRPr="00F3544E">
              <w:rPr>
                <w:rFonts w:cstheme="minorHAnsi"/>
                <w:sz w:val="20"/>
                <w:szCs w:val="20"/>
              </w:rPr>
              <w:br/>
              <w:t>Inspect Drive Belts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5CA6B296" w14:textId="136B462C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021DFC16" w14:textId="156FD14A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535C986E" w14:textId="7DBCCC69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  <w:hideMark/>
          </w:tcPr>
          <w:p w14:paraId="225095E6" w14:textId="4EFAD1C1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544E" w:rsidRPr="00F3544E" w14:paraId="3256210D" w14:textId="77777777" w:rsidTr="001F3AC2">
        <w:trPr>
          <w:trHeight w:val="934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5DE6053" w14:textId="074DAB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21FAF1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40,000</w:t>
            </w: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5A4982A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Oil Change, Replace Oil Filter</w:t>
            </w:r>
            <w:r w:rsidRPr="00F3544E">
              <w:rPr>
                <w:rFonts w:cstheme="minorHAnsi"/>
                <w:sz w:val="20"/>
                <w:szCs w:val="20"/>
              </w:rPr>
              <w:br/>
              <w:t>General Inspection &amp; Tire Rotation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66E47F8" w14:textId="49B7993F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FCBBE39" w14:textId="237ED563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64D7557" w14:textId="53CD061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49B3BE8" w14:textId="7B6F7300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F3AC2" w:rsidRPr="00F3544E" w14:paraId="5288F324" w14:textId="77777777" w:rsidTr="001F3AC2">
        <w:trPr>
          <w:trHeight w:val="515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2D3ECD89" w14:textId="7D9BAE3F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5D5FC421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45,000</w:t>
            </w: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  <w:hideMark/>
          </w:tcPr>
          <w:p w14:paraId="3DF40B24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Flush/Replace Brake Fluid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565C4629" w14:textId="5878B2C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2CFC63D2" w14:textId="296F5AEE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698E295B" w14:textId="30001FBF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  <w:hideMark/>
          </w:tcPr>
          <w:p w14:paraId="0DD57F7F" w14:textId="0FCEC093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544E" w:rsidRPr="00F3544E" w14:paraId="155C74C0" w14:textId="77777777" w:rsidTr="001F3AC2">
        <w:trPr>
          <w:trHeight w:val="800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AE49B45" w14:textId="09BE873F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F25952F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50,000</w:t>
            </w: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D9144D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Oil Change, Replace Oil Filter</w:t>
            </w:r>
            <w:r w:rsidRPr="00F3544E">
              <w:rPr>
                <w:rFonts w:cstheme="minorHAnsi"/>
                <w:sz w:val="20"/>
                <w:szCs w:val="20"/>
              </w:rPr>
              <w:br/>
              <w:t>Rotate Tires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5EC9ADA" w14:textId="6D572612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0FD5E9B" w14:textId="435C647E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3235019" w14:textId="4A881B9A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C4CF96" w14:textId="6297B703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F3AC2" w:rsidRPr="00F3544E" w14:paraId="0986CECE" w14:textId="77777777" w:rsidTr="001F3AC2">
        <w:trPr>
          <w:trHeight w:val="435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16F7B9A0" w14:textId="7154E6A6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3898FABA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60,000</w:t>
            </w: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  <w:hideMark/>
          </w:tcPr>
          <w:p w14:paraId="5FD795F9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Oil Change, Replace Oil Filter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6CA15A94" w14:textId="6121521C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051CD9E7" w14:textId="5657D3E9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3EE02964" w14:textId="02698663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  <w:hideMark/>
          </w:tcPr>
          <w:p w14:paraId="38A0BD31" w14:textId="2555374B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544E" w:rsidRPr="00F3544E" w14:paraId="0A02D1A9" w14:textId="77777777" w:rsidTr="001F3AC2">
        <w:trPr>
          <w:trHeight w:val="693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3B86BB0" w14:textId="5136FBFC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507F0EB" w14:textId="456DC4D1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B220C4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General Inspection &amp; Tire Rotation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89FDE4A" w14:textId="1F2470B3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81F839D" w14:textId="540456A5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C0909DB" w14:textId="457CED0E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1CBFF03" w14:textId="649F0840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F3AC2" w:rsidRPr="00F3544E" w14:paraId="7454DE3A" w14:textId="77777777" w:rsidTr="001F3AC2">
        <w:trPr>
          <w:trHeight w:val="458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29320362" w14:textId="440C7B1B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7EB89FE7" w14:textId="2DDB9E51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  <w:hideMark/>
          </w:tcPr>
          <w:p w14:paraId="0BDB65A8" w14:textId="7777777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544E">
              <w:rPr>
                <w:rFonts w:cstheme="minorHAnsi"/>
                <w:sz w:val="20"/>
                <w:szCs w:val="20"/>
              </w:rPr>
              <w:t>Replace Air, Cabin Air Filters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7AD79C25" w14:textId="5D55454B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3C8E2789" w14:textId="2B502D1B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  <w:hideMark/>
          </w:tcPr>
          <w:p w14:paraId="348F826B" w14:textId="3DDF3D00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  <w:hideMark/>
          </w:tcPr>
          <w:p w14:paraId="008B1FF0" w14:textId="3833FAD3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544E" w:rsidRPr="00F3544E" w14:paraId="2E369CC1" w14:textId="77777777" w:rsidTr="001F3AC2">
        <w:trPr>
          <w:trHeight w:val="458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6DE3F12" w14:textId="3D2A319E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7267F6A" w14:textId="16BE4062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AF2D250" w14:textId="1BB8BC1B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07B0182" w14:textId="19151CBF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9F5A5C7" w14:textId="59FC830F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FE59D0E" w14:textId="473CAEB7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6C71327" w14:textId="7E077B44" w:rsidR="00F3544E" w:rsidRPr="00F3544E" w:rsidRDefault="00F3544E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F3AC2" w:rsidRPr="00F3544E" w14:paraId="6EA0F65D" w14:textId="77777777" w:rsidTr="001F3AC2">
        <w:trPr>
          <w:trHeight w:val="458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</w:tcPr>
          <w:p w14:paraId="33B9B330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</w:tcPr>
          <w:p w14:paraId="761C0D07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</w:tcPr>
          <w:p w14:paraId="2D2CC885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</w:tcPr>
          <w:p w14:paraId="2A155D46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</w:tcPr>
          <w:p w14:paraId="10A820CC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</w:tcPr>
          <w:p w14:paraId="1CFEE7D6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</w:tcPr>
          <w:p w14:paraId="7A10B948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F3AC2" w:rsidRPr="00F3544E" w14:paraId="68D6DD09" w14:textId="77777777" w:rsidTr="001F3AC2">
        <w:trPr>
          <w:trHeight w:val="458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1A202D4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F5335A3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3D9804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3FD9736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29ED094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1B48F10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E135B9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F3AC2" w:rsidRPr="00F3544E" w14:paraId="573F1D1C" w14:textId="77777777" w:rsidTr="001F3AC2">
        <w:trPr>
          <w:trHeight w:val="458"/>
          <w:jc w:val="center"/>
        </w:trPr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</w:tcPr>
          <w:p w14:paraId="37C7F7B6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</w:tcPr>
          <w:p w14:paraId="0D76D796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</w:tcPr>
          <w:p w14:paraId="2339607F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</w:tcPr>
          <w:p w14:paraId="6B37BB28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</w:tcPr>
          <w:p w14:paraId="5413D143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noWrap/>
            <w:vAlign w:val="center"/>
          </w:tcPr>
          <w:p w14:paraId="174FC831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E5DA" w:themeFill="accent2" w:themeFillTint="33"/>
            <w:vAlign w:val="center"/>
          </w:tcPr>
          <w:p w14:paraId="6ABFB2E6" w14:textId="77777777" w:rsidR="001F3AC2" w:rsidRPr="00F3544E" w:rsidRDefault="001F3AC2" w:rsidP="00C44D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544E" w:rsidRPr="00F3544E" w14:paraId="5CF5B4DE" w14:textId="77777777" w:rsidTr="001F3AC2">
        <w:trPr>
          <w:trHeight w:val="212"/>
          <w:jc w:val="center"/>
        </w:trPr>
        <w:tc>
          <w:tcPr>
            <w:tcW w:w="11029" w:type="dxa"/>
            <w:gridSpan w:val="9"/>
            <w:tcBorders>
              <w:top w:val="single" w:sz="4" w:space="0" w:color="BFBFBF" w:themeColor="background1" w:themeShade="BF"/>
            </w:tcBorders>
            <w:shd w:val="clear" w:color="auto" w:fill="EAB290" w:themeFill="accent2" w:themeFillTint="99"/>
            <w:noWrap/>
            <w:vAlign w:val="center"/>
            <w:hideMark/>
          </w:tcPr>
          <w:p w14:paraId="2C47E3AA" w14:textId="76C50EFF" w:rsidR="00F3544E" w:rsidRPr="00F3544E" w:rsidRDefault="00F3544E" w:rsidP="00F3544E">
            <w:pPr>
              <w:rPr>
                <w:rFonts w:cstheme="minorHAnsi"/>
              </w:rPr>
            </w:pPr>
          </w:p>
        </w:tc>
      </w:tr>
    </w:tbl>
    <w:p w14:paraId="45F9FDB3" w14:textId="77777777" w:rsidR="00F3544E" w:rsidRDefault="00F3544E" w:rsidP="00C44D0F"/>
    <w:sectPr w:rsidR="00F3544E" w:rsidSect="00F3544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4E"/>
    <w:rsid w:val="001F3AC2"/>
    <w:rsid w:val="004D7DB6"/>
    <w:rsid w:val="00543BA2"/>
    <w:rsid w:val="00607098"/>
    <w:rsid w:val="007D3D53"/>
    <w:rsid w:val="008D3175"/>
    <w:rsid w:val="008F14ED"/>
    <w:rsid w:val="00C44D0F"/>
    <w:rsid w:val="00DE5ACD"/>
    <w:rsid w:val="00F3544E"/>
    <w:rsid w:val="00F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6B6A"/>
  <w15:chartTrackingRefBased/>
  <w15:docId w15:val="{25053CB1-492E-4B69-841A-942565BB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5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7</cp:revision>
  <dcterms:created xsi:type="dcterms:W3CDTF">2024-08-24T12:23:00Z</dcterms:created>
  <dcterms:modified xsi:type="dcterms:W3CDTF">2025-02-18T07:28:00Z</dcterms:modified>
</cp:coreProperties>
</file>